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850"/>
        <w:gridCol w:w="993"/>
      </w:tblGrid>
      <w:tr w:rsidR="001F6ADA" w:rsidRPr="001F6ADA" w14:paraId="5B1CFF2D" w14:textId="77777777" w:rsidTr="008D65E9">
        <w:trPr>
          <w:trHeight w:val="3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D0C" w14:textId="77165B46" w:rsidR="001F6ADA" w:rsidRPr="001F6ADA" w:rsidRDefault="001F6ADA" w:rsidP="001F6A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LAS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2B0" w14:textId="77777777" w:rsidR="001F6ADA" w:rsidRPr="001F6ADA" w:rsidRDefault="001F6ADA" w:rsidP="001F6ADA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ECD" w14:textId="77777777" w:rsidR="001F6ADA" w:rsidRPr="001F6ADA" w:rsidRDefault="001F6ADA" w:rsidP="001F6A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FLS.</w:t>
            </w:r>
          </w:p>
        </w:tc>
      </w:tr>
      <w:tr w:rsidR="001F6ADA" w:rsidRPr="001F6ADA" w14:paraId="396CA16D" w14:textId="77777777" w:rsidTr="008D65E9">
        <w:trPr>
          <w:trHeight w:val="38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DBD" w14:textId="0B9F4D5E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Requerimento</w:t>
            </w:r>
            <w:r w:rsidR="00C11B2E">
              <w:rPr>
                <w:rFonts w:ascii="Century Gothic" w:hAnsi="Century Gothic" w:cs="Arial"/>
                <w:sz w:val="23"/>
                <w:szCs w:val="23"/>
              </w:rPr>
              <w:t xml:space="preserve"> Ambiental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 Padrão;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DB7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5D9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6ACD5D03" w14:textId="77777777" w:rsidTr="008D65E9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A7B8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Sistema de Informação e Diagnóstico – SID devidamente preenchido e </w:t>
            </w:r>
            <w:r w:rsidRPr="001F6ADA">
              <w:rPr>
                <w:rFonts w:ascii="Century Gothic" w:hAnsi="Century Gothic" w:cs="Arial"/>
                <w:b/>
                <w:bCs/>
                <w:sz w:val="23"/>
                <w:szCs w:val="23"/>
              </w:rPr>
              <w:t>ASSINADO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FE82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1B3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02465471" w14:textId="77777777" w:rsidTr="008D65E9">
        <w:trPr>
          <w:trHeight w:val="53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5E3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Termo de Responsabilidade Ambiental – TRA;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196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9573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7FE1C4D8" w14:textId="77777777" w:rsidTr="008D65E9">
        <w:trPr>
          <w:trHeight w:val="4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999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Anotação de responsabilidade Técnica – ART;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56A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464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5A8C577E" w14:textId="77777777" w:rsidTr="008D65E9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E7A" w14:textId="139C0522" w:rsidR="001F6ADA" w:rsidRPr="001F6ADA" w:rsidRDefault="0021317F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proofErr w:type="gramStart"/>
            <w:r>
              <w:rPr>
                <w:rFonts w:ascii="Century Gothic" w:hAnsi="Century Gothic" w:cs="Arial"/>
                <w:sz w:val="23"/>
                <w:szCs w:val="23"/>
              </w:rPr>
              <w:t xml:space="preserve">02 cópias </w:t>
            </w:r>
            <w:r w:rsidR="001F6ADA" w:rsidRPr="001F6ADA">
              <w:rPr>
                <w:rFonts w:ascii="Century Gothic" w:hAnsi="Century Gothic" w:cs="Arial"/>
                <w:sz w:val="23"/>
                <w:szCs w:val="23"/>
              </w:rPr>
              <w:t>Guia</w:t>
            </w:r>
            <w:proofErr w:type="gramEnd"/>
            <w:r w:rsidR="001F6ADA" w:rsidRPr="001F6ADA">
              <w:rPr>
                <w:rFonts w:ascii="Century Gothic" w:hAnsi="Century Gothic" w:cs="Arial"/>
                <w:sz w:val="23"/>
                <w:szCs w:val="23"/>
              </w:rPr>
              <w:t xml:space="preserve"> de Enquadramento e Documentação – GEND, devidamente preenchida;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97A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7E9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182F862E" w14:textId="77777777" w:rsidTr="008D65E9">
        <w:trPr>
          <w:trHeight w:val="53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74BC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Guia de recolhimento de taxa (DAM);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2B8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F30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4B384672" w14:textId="77777777" w:rsidTr="008D65E9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235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Cópia do título de domínio da área ou contrato de locação / arrendamento;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0BD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BAC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7AFD37F3" w14:textId="77777777" w:rsidTr="008D65E9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FC3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Cópia do Contrato Social e respectivas alterações, se houver, ou Declaração de Firma Individual;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858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CE8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41DA8E87" w14:textId="77777777" w:rsidTr="008D65E9">
        <w:trPr>
          <w:trHeight w:val="4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3E8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Cópia do CNPJ;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438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97D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31E4A64B" w14:textId="77777777" w:rsidTr="008D65E9">
        <w:trPr>
          <w:trHeight w:val="4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AC5" w14:textId="6A4DDADF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Cópia do CPF e RG – Titulares da empresa;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D94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3E8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1908F4D2" w14:textId="77777777" w:rsidTr="008D65E9">
        <w:trPr>
          <w:trHeight w:val="3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8C4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Cópia da Inscrição Municipal;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68D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6C6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F6ADA" w:rsidRPr="001F6ADA" w14:paraId="5AA35CB2" w14:textId="77777777" w:rsidTr="008D65E9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C6E" w14:textId="5BDC9AC2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Projetos pertinentes a Atividade a </w:t>
            </w:r>
            <w:r w:rsidR="0057281A" w:rsidRPr="0057281A">
              <w:rPr>
                <w:rFonts w:ascii="Century Gothic" w:hAnsi="Century Gothic" w:cs="Arial"/>
                <w:sz w:val="23"/>
                <w:szCs w:val="23"/>
              </w:rPr>
              <w:t>ser licenciada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 acompanhados de ART;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E05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94A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8D65E9" w14:paraId="047CC931" w14:textId="77777777" w:rsidTr="008D65E9">
        <w:trPr>
          <w:trHeight w:val="8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320A" w14:textId="77777777" w:rsidR="008D65E9" w:rsidRPr="008D65E9" w:rsidRDefault="00AD5956">
            <w:pPr>
              <w:rPr>
                <w:rFonts w:ascii="Century Gothic" w:hAnsi="Century Gothic" w:cs="Calibri"/>
                <w:color w:val="0563C1"/>
                <w:sz w:val="18"/>
                <w:szCs w:val="22"/>
                <w:u w:val="single"/>
              </w:rPr>
            </w:pPr>
            <w:hyperlink w:history="1">
              <w:r w:rsidR="008D65E9">
                <w:rPr>
                  <w:rStyle w:val="Hyperlink"/>
                  <w:rFonts w:ascii="Century Gothic" w:hAnsi="Century Gothic" w:cs="Calibri"/>
                  <w:sz w:val="22"/>
                  <w:szCs w:val="22"/>
                </w:rPr>
                <w:t>Original ou cópia da folha da publicação no Diário Oficial do Estado - DIO de requerimento da respectiva licença – Prazo: 15 (quinze) dias após protocolizar o Requerimento.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99E1" w14:textId="77777777" w:rsidR="008D65E9" w:rsidRDefault="008D65E9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03F6" w14:textId="77777777" w:rsidR="008D65E9" w:rsidRDefault="008D65E9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1F6ADA" w:rsidRPr="001F6ADA" w14:paraId="29EBDC7D" w14:textId="77777777" w:rsidTr="008D65E9">
        <w:trPr>
          <w:trHeight w:val="40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713" w14:textId="35E767BB" w:rsidR="001F6ADA" w:rsidRPr="001F6ADA" w:rsidRDefault="00C11B2E" w:rsidP="00C11B2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Quando receber a licença Ambiental deve ser publicado e informado que obteve a licença n. 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>/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 xml:space="preserve">. </w:t>
            </w:r>
            <w:r w:rsidRPr="00547F4B">
              <w:rPr>
                <w:rFonts w:ascii="Arial" w:hAnsi="Arial" w:cs="Arial"/>
                <w:szCs w:val="23"/>
                <w:u w:val="single"/>
              </w:rPr>
              <w:t>Prazo: 15 dias (quinze) dias a partir do momento que recebeu a licença ambiental</w:t>
            </w:r>
            <w:r w:rsidRPr="00547F4B">
              <w:rPr>
                <w:rFonts w:ascii="Arial" w:hAnsi="Arial" w:cs="Arial"/>
                <w:szCs w:val="23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8A6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C7E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C11B2E" w:rsidRPr="001F6ADA" w14:paraId="1CE6CCAA" w14:textId="77777777" w:rsidTr="008D65E9">
        <w:trPr>
          <w:trHeight w:val="40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B6D7" w14:textId="098338CC" w:rsidR="00C11B2E" w:rsidRPr="001F6ADA" w:rsidRDefault="00C11B2E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Certidão Negativa de Débitos Municipais;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4C31" w14:textId="77777777" w:rsidR="00C11B2E" w:rsidRPr="001F6ADA" w:rsidRDefault="00C11B2E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D7D5" w14:textId="77777777" w:rsidR="00C11B2E" w:rsidRPr="001F6ADA" w:rsidRDefault="00C11B2E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1F6ADA" w:rsidRPr="001F6ADA" w14:paraId="6549154C" w14:textId="77777777" w:rsidTr="008D65E9">
        <w:trPr>
          <w:trHeight w:val="5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8286" w14:textId="77777777" w:rsidR="001F6ADA" w:rsidRPr="001F6ADA" w:rsidRDefault="001F6ADA" w:rsidP="001F6ADA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Em caso de supressão da vegetação, anuência do instituto de defesa agropecuária e florestal (</w:t>
            </w:r>
            <w:r w:rsidRPr="001F6ADA">
              <w:rPr>
                <w:rFonts w:ascii="Century Gothic" w:hAnsi="Century Gothic" w:cs="Arial"/>
                <w:b/>
                <w:bCs/>
                <w:sz w:val="23"/>
                <w:szCs w:val="23"/>
              </w:rPr>
              <w:t>IDAF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3B9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044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</w:tbl>
    <w:p w14:paraId="6A5AFC4A" w14:textId="6E85F4DB" w:rsidR="00115BF6" w:rsidRDefault="00115BF6" w:rsidP="00115BF6">
      <w:r w:rsidRPr="0018219C">
        <w:t xml:space="preserve">Obs.: Não é necessário realizar a abertura de processo de solicitação de Anuência Municipal, para os casos de Licenciamento Ambiental de Atividade definidas como impacto </w:t>
      </w:r>
      <w:proofErr w:type="gramStart"/>
      <w:r w:rsidRPr="0018219C">
        <w:t>local solicitadas</w:t>
      </w:r>
      <w:proofErr w:type="gramEnd"/>
      <w:r w:rsidRPr="0018219C">
        <w:t xml:space="preserve"> junto a S</w:t>
      </w:r>
      <w:r>
        <w:t>MMALPT</w:t>
      </w:r>
      <w:r w:rsidRPr="0018219C">
        <w:t>, pois a análise de uso e ocupação do solo é realizada no processo de Licenciamento Ambiental.</w:t>
      </w:r>
    </w:p>
    <w:p w14:paraId="4D0328F6" w14:textId="3636850B" w:rsidR="00DF7161" w:rsidRPr="0057281A" w:rsidRDefault="00DF7161" w:rsidP="00DF7161">
      <w:pPr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843"/>
      </w:tblGrid>
      <w:tr w:rsidR="008D65E9" w:rsidRPr="001F6ADA" w14:paraId="5CB745F3" w14:textId="3A6048AE" w:rsidTr="008D65E9">
        <w:trPr>
          <w:trHeight w:val="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CC5A" w14:textId="77777777" w:rsidR="008D65E9" w:rsidRPr="001F6ADA" w:rsidRDefault="008D65E9" w:rsidP="001F6A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CONSTATAÇÕES: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966" w14:textId="59F89D81" w:rsidR="008D65E9" w:rsidRPr="001F6ADA" w:rsidRDefault="008D65E9" w:rsidP="001F6A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8D65E9" w:rsidRPr="001F6ADA" w14:paraId="64FB827E" w14:textId="62C81DE4" w:rsidTr="008D65E9">
        <w:trPr>
          <w:trHeight w:val="1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7063" w14:textId="77777777" w:rsidR="008D65E9" w:rsidRPr="001F6ADA" w:rsidRDefault="008D65E9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ABE" w14:textId="77777777" w:rsidR="008D65E9" w:rsidRPr="001F6ADA" w:rsidRDefault="008D65E9" w:rsidP="001F6ADA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8D65E9" w:rsidRPr="001F6ADA" w14:paraId="26FF1EBC" w14:textId="69B5F89D" w:rsidTr="008D65E9">
        <w:trPr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17C8" w14:textId="77777777" w:rsidR="008D65E9" w:rsidRPr="001F6ADA" w:rsidRDefault="008D65E9" w:rsidP="001F6ADA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4B7" w14:textId="77777777" w:rsidR="008D65E9" w:rsidRPr="001F6ADA" w:rsidRDefault="008D65E9" w:rsidP="001F6ADA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8D65E9" w:rsidRPr="001F6ADA" w14:paraId="69578C20" w14:textId="3F63269D" w:rsidTr="008D65E9">
        <w:trPr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EC4A" w14:textId="77777777" w:rsidR="008D65E9" w:rsidRPr="001F6ADA" w:rsidRDefault="008D65E9" w:rsidP="001F6ADA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F79" w14:textId="77777777" w:rsidR="008D65E9" w:rsidRPr="001F6ADA" w:rsidRDefault="008D65E9" w:rsidP="001F6ADA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649AB556" w14:textId="4F8472DB" w:rsidR="001F6ADA" w:rsidRPr="0057281A" w:rsidRDefault="001F6ADA" w:rsidP="00DF7161">
      <w:pPr>
        <w:rPr>
          <w:rFonts w:ascii="Century Gothic" w:hAnsi="Century Gothic"/>
          <w:sz w:val="23"/>
          <w:szCs w:val="23"/>
        </w:rPr>
      </w:pPr>
    </w:p>
    <w:p w14:paraId="190DFFF9" w14:textId="77777777" w:rsidR="008D65E9" w:rsidRPr="0057281A" w:rsidRDefault="008D65E9" w:rsidP="00DF7161">
      <w:pPr>
        <w:rPr>
          <w:rFonts w:ascii="Century Gothic" w:hAnsi="Century Gothic"/>
          <w:sz w:val="23"/>
          <w:szCs w:val="23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1F6ADA" w:rsidRPr="001F6ADA" w14:paraId="47475461" w14:textId="77777777" w:rsidTr="001F6ADA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41E" w14:textId="183E2009" w:rsidR="001F6ADA" w:rsidRPr="001F6ADA" w:rsidRDefault="009C3752" w:rsidP="005728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1F6ADA" w:rsidRPr="001F6ADA" w14:paraId="5288871D" w14:textId="77777777" w:rsidTr="001F6ADA">
        <w:trPr>
          <w:trHeight w:val="34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325" w14:textId="77777777" w:rsidR="001F6ADA" w:rsidRPr="001F6ADA" w:rsidRDefault="001F6ADA" w:rsidP="0057281A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</w:tbl>
    <w:tbl>
      <w:tblPr>
        <w:tblpPr w:leftFromText="141" w:rightFromText="141" w:vertAnchor="text" w:horzAnchor="margin" w:tblpX="-572" w:tblpY="275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992"/>
        <w:gridCol w:w="1139"/>
      </w:tblGrid>
      <w:tr w:rsidR="0057281A" w:rsidRPr="001F6ADA" w14:paraId="79F28B36" w14:textId="77777777" w:rsidTr="008D65E9">
        <w:trPr>
          <w:trHeight w:val="41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235D" w14:textId="77777777" w:rsidR="0057281A" w:rsidRPr="001F6ADA" w:rsidRDefault="0057281A" w:rsidP="008D65E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Arial"/>
                <w:b/>
                <w:bCs/>
                <w:color w:val="000000"/>
                <w:sz w:val="24"/>
                <w:szCs w:val="23"/>
              </w:rPr>
              <w:lastRenderedPageBreak/>
              <w:t>CHECKLIST ANUÊNCIA PRÉVIA AMBIENTAL – APA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863" w14:textId="77777777" w:rsidR="0057281A" w:rsidRPr="001F6ADA" w:rsidRDefault="0057281A" w:rsidP="008D65E9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B13F" w14:textId="77777777" w:rsidR="0057281A" w:rsidRPr="001F6ADA" w:rsidRDefault="0057281A" w:rsidP="008D65E9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57281A" w:rsidRPr="001F6ADA" w14:paraId="2BC5F878" w14:textId="77777777" w:rsidTr="005623A9">
        <w:trPr>
          <w:trHeight w:val="57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F08" w14:textId="12E2BEFE" w:rsidR="0057281A" w:rsidRPr="001F6ADA" w:rsidRDefault="0057281A" w:rsidP="008D65E9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1F6AD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Formulário de Requerimento Específico</w:t>
            </w:r>
            <w:r w:rsidR="00BD5981">
              <w:rPr>
                <w:rFonts w:ascii="Century Gothic" w:hAnsi="Century Gothic" w:cs="Arial"/>
                <w:sz w:val="23"/>
                <w:szCs w:val="23"/>
              </w:rPr>
              <w:t xml:space="preserve"> da anuência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6FB" w14:textId="77777777" w:rsidR="0057281A" w:rsidRPr="001F6ADA" w:rsidRDefault="0057281A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A6A" w14:textId="77777777" w:rsidR="0057281A" w:rsidRPr="001F6ADA" w:rsidRDefault="0057281A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BD5981" w:rsidRPr="001F6ADA" w14:paraId="7189AD41" w14:textId="77777777" w:rsidTr="005623A9">
        <w:trPr>
          <w:trHeight w:val="57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C74E" w14:textId="5D5DEFD7" w:rsidR="00BD5981" w:rsidRPr="001F6ADA" w:rsidRDefault="00BD5981" w:rsidP="008D65E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Ofício de esclarecimentos da situação da atividade, justificativa e se é caso de urgência ou não, esclareça o motivo.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BFE6" w14:textId="77777777" w:rsidR="00BD5981" w:rsidRPr="001F6ADA" w:rsidRDefault="00BD5981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95C0" w14:textId="77777777" w:rsidR="00BD5981" w:rsidRPr="001F6ADA" w:rsidRDefault="00BD5981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57281A" w:rsidRPr="001F6ADA" w14:paraId="4CF62C9C" w14:textId="77777777" w:rsidTr="005623A9">
        <w:trPr>
          <w:trHeight w:val="55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3C4" w14:textId="77777777" w:rsidR="0057281A" w:rsidRPr="001F6ADA" w:rsidRDefault="0057281A" w:rsidP="008D65E9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1F6AD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Guia de recolhimento de taxa (DAM);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DAF" w14:textId="77777777" w:rsidR="0057281A" w:rsidRPr="001F6ADA" w:rsidRDefault="0057281A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022" w14:textId="77777777" w:rsidR="0057281A" w:rsidRPr="001F6ADA" w:rsidRDefault="0057281A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F04BF6" w:rsidRPr="001F6ADA" w14:paraId="210163B5" w14:textId="77777777" w:rsidTr="008D65E9">
        <w:trPr>
          <w:trHeight w:val="66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57A1" w14:textId="14E861DB" w:rsidR="00F04BF6" w:rsidRPr="001F6ADA" w:rsidRDefault="00BD5981" w:rsidP="008D65E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02 cópias do </w:t>
            </w:r>
            <w:r w:rsidR="00F04BF6" w:rsidRPr="00F04BF6">
              <w:rPr>
                <w:rFonts w:ascii="Century Gothic" w:hAnsi="Century Gothic"/>
                <w:sz w:val="23"/>
                <w:szCs w:val="23"/>
              </w:rPr>
              <w:t>Guia de Enquadramento e Documentação – GEND, devidamente preenchida;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78A2" w14:textId="77777777" w:rsidR="00F04BF6" w:rsidRPr="001F6ADA" w:rsidRDefault="00F04BF6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9AB9" w14:textId="77777777" w:rsidR="00F04BF6" w:rsidRPr="001F6ADA" w:rsidRDefault="00F04BF6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8D65E9" w:rsidRPr="001F6ADA" w14:paraId="18E534E2" w14:textId="77777777" w:rsidTr="005623A9">
        <w:trPr>
          <w:trHeight w:val="52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5789" w14:textId="7540B12D" w:rsidR="008D65E9" w:rsidRPr="001F6ADA" w:rsidRDefault="008D65E9" w:rsidP="008D65E9">
            <w:pPr>
              <w:rPr>
                <w:rFonts w:ascii="Century Gothic" w:hAnsi="Century Gothic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Anotação de responsabilidade Técnica – ART;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2F8F" w14:textId="77777777" w:rsidR="008D65E9" w:rsidRPr="001F6ADA" w:rsidRDefault="008D65E9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667B" w14:textId="77777777" w:rsidR="008D65E9" w:rsidRPr="001F6ADA" w:rsidRDefault="008D65E9" w:rsidP="008D65E9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7C4E7C" w:rsidRPr="001F6ADA" w14:paraId="0BAFC56F" w14:textId="77777777" w:rsidTr="005623A9">
        <w:trPr>
          <w:trHeight w:val="551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48B9" w14:textId="31FEC3D5" w:rsidR="007C4E7C" w:rsidRPr="001F6ADA" w:rsidRDefault="007C4E7C" w:rsidP="007C4E7C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Cópia dos documentos pessoais – CPF e Identidade</w:t>
            </w:r>
            <w:r w:rsidR="00BD5981">
              <w:rPr>
                <w:rFonts w:ascii="Century Gothic" w:hAnsi="Century Gothic" w:cs="Arial"/>
                <w:sz w:val="23"/>
                <w:szCs w:val="23"/>
              </w:rPr>
              <w:t xml:space="preserve"> do representante legal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1D6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429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7C4E7C" w:rsidRPr="001F6ADA" w14:paraId="264D1757" w14:textId="77777777" w:rsidTr="007C4E7C">
        <w:trPr>
          <w:trHeight w:val="589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F34F" w14:textId="4AC8174C" w:rsidR="007C4E7C" w:rsidRPr="001F6ADA" w:rsidRDefault="007C4E7C" w:rsidP="007C4E7C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Cópia do Contrato Social e respectivas alterações</w:t>
            </w:r>
            <w:proofErr w:type="gramStart"/>
            <w:r w:rsidRPr="001F6ADA">
              <w:rPr>
                <w:rFonts w:ascii="Century Gothic" w:hAnsi="Century Gothic" w:cs="Arial"/>
                <w:sz w:val="23"/>
                <w:szCs w:val="23"/>
              </w:rPr>
              <w:t>, se houver</w:t>
            </w:r>
            <w:proofErr w:type="gramEnd"/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, ou Declaração de Firma Individual;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28C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0A6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7C4E7C" w:rsidRPr="001F6ADA" w14:paraId="40BB301A" w14:textId="77777777" w:rsidTr="00BD5981">
        <w:trPr>
          <w:trHeight w:val="7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1F92" w14:textId="7932A2A3" w:rsidR="007C4E7C" w:rsidRPr="001F6ADA" w:rsidRDefault="007C4E7C" w:rsidP="007C4E7C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Cartão de CNPJ;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25E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395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7C4E7C" w:rsidRPr="001F6ADA" w14:paraId="76568B9E" w14:textId="77777777" w:rsidTr="007C4E7C">
        <w:trPr>
          <w:trHeight w:val="48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3F64" w14:textId="12D6FC79" w:rsidR="007C4E7C" w:rsidRPr="001F6ADA" w:rsidRDefault="00BD5981" w:rsidP="00BD5981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>Cópia do CPF e RG do procurador do processo</w:t>
            </w:r>
            <w:proofErr w:type="gramStart"/>
            <w:r>
              <w:rPr>
                <w:rFonts w:ascii="Century Gothic" w:hAnsi="Century Gothic" w:cs="Arial"/>
                <w:sz w:val="23"/>
                <w:szCs w:val="23"/>
              </w:rPr>
              <w:t>, se for</w:t>
            </w:r>
            <w:proofErr w:type="gramEnd"/>
            <w:r>
              <w:rPr>
                <w:rFonts w:ascii="Century Gothic" w:hAnsi="Century Gothic" w:cs="Arial"/>
                <w:sz w:val="23"/>
                <w:szCs w:val="23"/>
              </w:rPr>
              <w:t xml:space="preserve"> o caso e cópia da procuração</w:t>
            </w:r>
            <w:r w:rsidR="007C4E7C" w:rsidRPr="001F6ADA">
              <w:rPr>
                <w:rFonts w:ascii="Century Gothic" w:hAnsi="Century Gothic" w:cs="Arial"/>
                <w:sz w:val="23"/>
                <w:szCs w:val="23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963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0AF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7C4E7C" w:rsidRPr="001F6ADA" w14:paraId="4FCA8396" w14:textId="77777777" w:rsidTr="007C4E7C">
        <w:trPr>
          <w:trHeight w:val="66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28A0" w14:textId="6B506772" w:rsidR="007C4E7C" w:rsidRPr="001F6ADA" w:rsidRDefault="007C4E7C" w:rsidP="007C4E7C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Cópia do título de domínio da área ou contrato de locação / arrendamento;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89E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766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7C4E7C" w:rsidRPr="001F6ADA" w14:paraId="5C2C29B2" w14:textId="77777777" w:rsidTr="007C4E7C">
        <w:trPr>
          <w:trHeight w:val="66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209" w14:textId="1223CB5F" w:rsidR="007C4E7C" w:rsidRPr="001F6ADA" w:rsidRDefault="007C4E7C" w:rsidP="007C4E7C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>Certidão Negativa de Débitos Municipais</w:t>
            </w:r>
            <w:r w:rsidR="00BD5981">
              <w:rPr>
                <w:rFonts w:ascii="Century Gothic" w:hAnsi="Century Gothic" w:cs="Arial"/>
                <w:sz w:val="23"/>
                <w:szCs w:val="23"/>
              </w:rPr>
              <w:t xml:space="preserve"> (acessar o site da prefeitura)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E65E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87C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4811FB" w:rsidRPr="001F6ADA" w14:paraId="430FF0AD" w14:textId="77777777" w:rsidTr="007C4E7C">
        <w:trPr>
          <w:trHeight w:val="66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C4D1" w14:textId="5AE26C43" w:rsidR="004811FB" w:rsidRPr="001F6ADA" w:rsidRDefault="004811FB" w:rsidP="004811FB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Projetos pertinentes </w:t>
            </w:r>
            <w:r>
              <w:rPr>
                <w:rFonts w:ascii="Century Gothic" w:hAnsi="Century Gothic" w:cs="Arial"/>
                <w:sz w:val="23"/>
                <w:szCs w:val="23"/>
              </w:rPr>
              <w:t>da a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tividade acompanhados de ART;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4936" w14:textId="77777777" w:rsidR="004811FB" w:rsidRPr="001F6ADA" w:rsidRDefault="004811FB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7ACD" w14:textId="77777777" w:rsidR="004811FB" w:rsidRPr="001F6ADA" w:rsidRDefault="004811FB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7C4E7C" w:rsidRPr="001F6ADA" w14:paraId="31CE6214" w14:textId="77777777" w:rsidTr="007C4E7C">
        <w:trPr>
          <w:trHeight w:val="481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AE6" w14:textId="5FD847B3" w:rsidR="007C4E7C" w:rsidRPr="001F6ADA" w:rsidRDefault="007C4E7C" w:rsidP="007C4E7C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1F6AD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>Em caso de supressão da vegetação, anuência do instituto de defesa agropecuária e florestal (</w:t>
            </w:r>
            <w:r w:rsidRPr="001F6ADA">
              <w:rPr>
                <w:rFonts w:ascii="Century Gothic" w:hAnsi="Century Gothic" w:cs="Arial"/>
                <w:b/>
                <w:bCs/>
                <w:sz w:val="23"/>
                <w:szCs w:val="23"/>
              </w:rPr>
              <w:t>IDAF</w:t>
            </w:r>
            <w:r w:rsidRPr="001F6ADA">
              <w:rPr>
                <w:rFonts w:ascii="Century Gothic" w:hAnsi="Century Gothic" w:cs="Arial"/>
                <w:sz w:val="23"/>
                <w:szCs w:val="23"/>
              </w:rPr>
              <w:t xml:space="preserve">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F58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259" w14:textId="77777777" w:rsidR="007C4E7C" w:rsidRPr="001F6ADA" w:rsidRDefault="007C4E7C" w:rsidP="007C4E7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</w:tr>
      <w:tr w:rsidR="00115BF6" w:rsidRPr="001F6ADA" w14:paraId="608BB7EE" w14:textId="77777777" w:rsidTr="00271EDC">
        <w:trPr>
          <w:trHeight w:val="34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D5A65" w14:textId="5BB20297" w:rsidR="00115BF6" w:rsidRDefault="00115BF6" w:rsidP="00115BF6">
            <w:r w:rsidRPr="0018219C">
              <w:t xml:space="preserve">Obs.: Não é necessário realizar a abertura de processo de solicitação de Anuência Municipal, para os casos de Licenciamento Ambiental de Atividade definidas como impacto </w:t>
            </w:r>
            <w:proofErr w:type="gramStart"/>
            <w:r>
              <w:t>local solicitadas</w:t>
            </w:r>
            <w:proofErr w:type="gramEnd"/>
            <w:r>
              <w:t xml:space="preserve"> junto a SMMALPT</w:t>
            </w:r>
            <w:r w:rsidRPr="0018219C">
              <w:t>, pois a análise de uso e ocupação do solo é realizada no processo de Licenciamento Ambiental.</w:t>
            </w:r>
          </w:p>
          <w:p w14:paraId="1A058353" w14:textId="77777777" w:rsidR="00115BF6" w:rsidRPr="001F6ADA" w:rsidRDefault="00115BF6" w:rsidP="007C4E7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8D65E9" w:rsidRPr="001F6ADA" w14:paraId="08686275" w14:textId="77777777" w:rsidTr="005623A9">
        <w:trPr>
          <w:trHeight w:val="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968D" w14:textId="77777777" w:rsidR="008D65E9" w:rsidRPr="001F6ADA" w:rsidRDefault="008D65E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CONSTATAÇÕES: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169" w14:textId="77777777" w:rsidR="008D65E9" w:rsidRPr="001F6ADA" w:rsidRDefault="008D65E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8D65E9" w:rsidRPr="001F6ADA" w14:paraId="51B96993" w14:textId="77777777" w:rsidTr="005623A9">
        <w:trPr>
          <w:trHeight w:val="1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D8FB" w14:textId="77777777" w:rsidR="008D65E9" w:rsidRPr="001F6ADA" w:rsidRDefault="008D65E9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AF" w14:textId="77777777" w:rsidR="008D65E9" w:rsidRPr="001F6ADA" w:rsidRDefault="008D65E9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8D65E9" w:rsidRPr="001F6ADA" w14:paraId="07CBD6A3" w14:textId="77777777" w:rsidTr="005623A9">
        <w:trPr>
          <w:trHeight w:val="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099D" w14:textId="77777777" w:rsidR="008D65E9" w:rsidRPr="001F6ADA" w:rsidRDefault="008D65E9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461" w14:textId="77777777" w:rsidR="008D65E9" w:rsidRPr="001F6ADA" w:rsidRDefault="008D65E9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0648B507" w14:textId="2E55855E" w:rsidR="001F6ADA" w:rsidRPr="0057281A" w:rsidRDefault="001F6ADA" w:rsidP="00DF7161">
      <w:pPr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572"/>
        <w:gridCol w:w="279"/>
        <w:gridCol w:w="1139"/>
      </w:tblGrid>
      <w:tr w:rsidR="0057281A" w:rsidRPr="0057281A" w14:paraId="62149117" w14:textId="77777777" w:rsidTr="008D65E9">
        <w:trPr>
          <w:gridAfter w:val="2"/>
          <w:wAfter w:w="1418" w:type="dxa"/>
          <w:trHeight w:val="33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A07" w14:textId="1E2AB82E" w:rsidR="005623A9" w:rsidRDefault="005623A9" w:rsidP="00115BF6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3ADE17B4" w14:textId="77777777" w:rsidR="005623A9" w:rsidRDefault="005623A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023DB356" w14:textId="6520EDD5" w:rsidR="00BD5981" w:rsidRDefault="00BD598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1415AA16" w14:textId="77777777" w:rsidR="00BD5981" w:rsidRPr="0057281A" w:rsidRDefault="00BD598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499B3387" w14:textId="4F07E3CE" w:rsidR="0057281A" w:rsidRPr="001F6ADA" w:rsidRDefault="009C3752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57281A" w:rsidRPr="0057281A" w14:paraId="3F1B3B10" w14:textId="77777777" w:rsidTr="008D65E9">
        <w:trPr>
          <w:gridAfter w:val="2"/>
          <w:wAfter w:w="1418" w:type="dxa"/>
          <w:trHeight w:val="34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165" w14:textId="0DEA9C77" w:rsidR="0057281A" w:rsidRPr="001F6ADA" w:rsidRDefault="0057281A" w:rsidP="005623A9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  <w:tr w:rsidR="0057281A" w:rsidRPr="0057281A" w14:paraId="4EDAFCEC" w14:textId="77777777" w:rsidTr="008D65E9">
        <w:trPr>
          <w:gridAfter w:val="2"/>
          <w:wAfter w:w="1418" w:type="dxa"/>
          <w:trHeight w:val="34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D046" w14:textId="77777777" w:rsidR="0057281A" w:rsidRPr="001F6ADA" w:rsidRDefault="0057281A" w:rsidP="00F75211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</w:tc>
      </w:tr>
      <w:tr w:rsidR="0057281A" w:rsidRPr="0057281A" w14:paraId="39AD35C1" w14:textId="77777777" w:rsidTr="008D65E9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461" w14:textId="676964EB" w:rsidR="001F6ADA" w:rsidRPr="001F6ADA" w:rsidRDefault="001F6ADA" w:rsidP="001F6A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</w:t>
            </w:r>
            <w:r w:rsidR="005623A9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LMO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7265" w14:textId="77777777" w:rsidR="001F6ADA" w:rsidRPr="001F6ADA" w:rsidRDefault="001F6ADA" w:rsidP="001F6ADA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FA3" w14:textId="77777777" w:rsidR="001F6ADA" w:rsidRPr="001F6ADA" w:rsidRDefault="001F6ADA" w:rsidP="001F6ADA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57281A" w:rsidRPr="0057281A" w14:paraId="6ADD97D6" w14:textId="77777777" w:rsidTr="008D65E9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0707" w14:textId="63908092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Requerimento</w:t>
            </w:r>
            <w:r w:rsidR="00C11B2E">
              <w:rPr>
                <w:rFonts w:ascii="Century Gothic" w:hAnsi="Century Gothic" w:cs="Calibri"/>
                <w:sz w:val="22"/>
                <w:szCs w:val="22"/>
              </w:rPr>
              <w:t xml:space="preserve"> Ambiental</w:t>
            </w:r>
            <w:r w:rsidRPr="005623A9">
              <w:rPr>
                <w:rFonts w:ascii="Century Gothic" w:hAnsi="Century Gothic" w:cs="Calibri"/>
                <w:sz w:val="22"/>
                <w:szCs w:val="22"/>
              </w:rPr>
              <w:t xml:space="preserve"> Padrão;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7BA5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5C8F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26D6F9DE" w14:textId="77777777" w:rsidTr="008D65E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EE4B" w14:textId="77777777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Guia de Enquadramento e Documentação – GEND, devidamente preenchida;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8F55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92C8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296B843B" w14:textId="77777777" w:rsidTr="008D65E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9331" w14:textId="77777777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Guia de recolhimento de taxa (DAM);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7499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FB75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20B393B9" w14:textId="77777777" w:rsidTr="008D65E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3450" w14:textId="0AD70EFF" w:rsidR="005623A9" w:rsidRPr="005623A9" w:rsidRDefault="005623A9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Relatório Comprobatório de atendimento das condicionantes da LI ou LAR;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C58A" w14:textId="77777777" w:rsidR="005623A9" w:rsidRPr="001F6ADA" w:rsidRDefault="005623A9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2F3B" w14:textId="77777777" w:rsidR="005623A9" w:rsidRPr="001F6ADA" w:rsidRDefault="005623A9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57281A" w:rsidRPr="0057281A" w14:paraId="47AD25F8" w14:textId="77777777" w:rsidTr="008D65E9">
        <w:trPr>
          <w:trHeight w:val="53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A546" w14:textId="77777777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Sistema de Informação e Diagnóstico – SID devidamente preenchido e</w:t>
            </w:r>
            <w:r w:rsidRPr="005623A9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 ASSINADO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401B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FED5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456A5626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66D8" w14:textId="7357658F" w:rsidR="001F6ADA" w:rsidRPr="005623A9" w:rsidRDefault="005623A9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Cópia do CNPJ;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5ED0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0C14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2B5A8878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C573" w14:textId="7AAE7D95" w:rsidR="001F6ADA" w:rsidRPr="005623A9" w:rsidRDefault="005623A9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Cópia do CPF e RG – Titulares da empresa;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97DB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868C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660FCF3F" w14:textId="77777777" w:rsidTr="005623A9">
        <w:trPr>
          <w:trHeight w:val="4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B66A" w14:textId="77777777" w:rsidR="005623A9" w:rsidRPr="005623A9" w:rsidRDefault="005623A9" w:rsidP="005623A9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 xml:space="preserve">Cópia da Inscrição Municipal; </w:t>
            </w:r>
          </w:p>
          <w:p w14:paraId="4B3234BE" w14:textId="6AF25E4D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2BFF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C0B7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697F66B4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B2F0" w14:textId="4F776A1F" w:rsidR="005623A9" w:rsidRPr="005623A9" w:rsidRDefault="005623A9" w:rsidP="005623A9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 xml:space="preserve">Cópia </w:t>
            </w:r>
            <w:r w:rsidR="00C11B2E">
              <w:rPr>
                <w:rFonts w:ascii="Century Gothic" w:hAnsi="Century Gothic"/>
                <w:color w:val="auto"/>
                <w:sz w:val="23"/>
                <w:szCs w:val="23"/>
              </w:rPr>
              <w:t>da LP e ou LI expedida pela SMMALPT</w:t>
            </w: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 xml:space="preserve">; </w:t>
            </w:r>
          </w:p>
          <w:p w14:paraId="078E8885" w14:textId="6F188FBA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1316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F261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55292E79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468C" w14:textId="77777777" w:rsidR="005623A9" w:rsidRPr="005623A9" w:rsidRDefault="005623A9" w:rsidP="005623A9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 xml:space="preserve">Certidão de Vistoria do Corpo de Bombeiros; </w:t>
            </w:r>
          </w:p>
          <w:p w14:paraId="5793F4B6" w14:textId="1C4ED82C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C47B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7EC4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77FE7C40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FCF2" w14:textId="77777777" w:rsidR="005623A9" w:rsidRPr="005623A9" w:rsidRDefault="005623A9" w:rsidP="005623A9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>Cópia do Protocolo Alvarás de Funcionamento;</w:t>
            </w:r>
          </w:p>
          <w:p w14:paraId="27E8A8CE" w14:textId="17C7BE5E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C04D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1F2A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3FD4F221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00B4" w14:textId="77777777" w:rsidR="005623A9" w:rsidRPr="005623A9" w:rsidRDefault="005623A9" w:rsidP="005623A9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 xml:space="preserve">Original ou cópia autenticada da ART; </w:t>
            </w:r>
          </w:p>
          <w:p w14:paraId="78F195F6" w14:textId="64DEE055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022A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F294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21A8CEE7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0E1F" w14:textId="77777777" w:rsidR="005623A9" w:rsidRPr="005623A9" w:rsidRDefault="005623A9" w:rsidP="005623A9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623A9">
              <w:rPr>
                <w:rFonts w:ascii="Century Gothic" w:hAnsi="Century Gothic"/>
                <w:color w:val="auto"/>
                <w:sz w:val="23"/>
                <w:szCs w:val="23"/>
              </w:rPr>
              <w:t>Certidão Negativa de Débitos Municipais;</w:t>
            </w:r>
          </w:p>
          <w:p w14:paraId="6759B813" w14:textId="555101F5" w:rsidR="001F6ADA" w:rsidRPr="005623A9" w:rsidRDefault="001F6ADA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93CE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3D0B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7281A" w:rsidRPr="0057281A" w14:paraId="372BEF10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29CA" w14:textId="1BFE2B15" w:rsidR="001F6ADA" w:rsidRPr="005623A9" w:rsidRDefault="005623A9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623A9">
              <w:rPr>
                <w:rFonts w:ascii="Century Gothic" w:hAnsi="Century Gothic" w:cs="Calibri"/>
                <w:sz w:val="22"/>
                <w:szCs w:val="22"/>
              </w:rPr>
              <w:t>Original ou cópia da folha da publicação no Diário Oficial do Estado - DIO de requerimento da respectiva licença – Prazo: 15 (quinze) dias após protocolizar o Requerimento.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1B3A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48AC" w14:textId="77777777" w:rsidR="001F6ADA" w:rsidRPr="001F6ADA" w:rsidRDefault="001F6ADA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11B2E" w:rsidRPr="0057281A" w14:paraId="2445D0C7" w14:textId="77777777" w:rsidTr="005623A9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37CE" w14:textId="256722E2" w:rsidR="00C11B2E" w:rsidRPr="005623A9" w:rsidRDefault="00C11B2E" w:rsidP="001F6ADA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Quando receber a licença Ambiental deve ser publicado e informado que obteve a licença n. 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>/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 xml:space="preserve">. </w:t>
            </w:r>
            <w:r w:rsidRPr="00547F4B">
              <w:rPr>
                <w:rFonts w:ascii="Arial" w:hAnsi="Arial" w:cs="Arial"/>
                <w:szCs w:val="23"/>
                <w:u w:val="single"/>
              </w:rPr>
              <w:t>Prazo: 15 dias (quinze) dias a partir do momento que recebeu a licença ambiental</w:t>
            </w:r>
            <w:r w:rsidRPr="00547F4B">
              <w:rPr>
                <w:rFonts w:ascii="Arial" w:hAnsi="Arial" w:cs="Arial"/>
                <w:szCs w:val="23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8930" w14:textId="77777777" w:rsidR="00C11B2E" w:rsidRPr="001F6ADA" w:rsidRDefault="00C11B2E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EEDA" w14:textId="77777777" w:rsidR="00C11B2E" w:rsidRPr="001F6ADA" w:rsidRDefault="00C11B2E" w:rsidP="001F6A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115BF6" w:rsidRPr="001F6ADA" w14:paraId="7924E55F" w14:textId="77777777" w:rsidTr="00271EDC">
        <w:trPr>
          <w:trHeight w:val="18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6D5CC" w14:textId="00EACD47" w:rsidR="00115BF6" w:rsidRPr="001F6ADA" w:rsidRDefault="00115BF6" w:rsidP="00115BF6">
            <w:pPr>
              <w:rPr>
                <w:rFonts w:ascii="Century Gothic" w:hAnsi="Century Gothic"/>
                <w:sz w:val="23"/>
                <w:szCs w:val="23"/>
              </w:rPr>
            </w:pPr>
            <w:r w:rsidRPr="0018219C">
              <w:t xml:space="preserve">Obs.: Não é necessário realizar a abertura de processo de solicitação de Anuência Municipal, para os casos de Licenciamento Ambiental de Atividade definidas como impacto </w:t>
            </w:r>
            <w:proofErr w:type="gramStart"/>
            <w:r w:rsidRPr="0018219C">
              <w:t>local solicitadas</w:t>
            </w:r>
            <w:proofErr w:type="gramEnd"/>
            <w:r w:rsidRPr="0018219C">
              <w:t xml:space="preserve"> junto a S</w:t>
            </w:r>
            <w:r>
              <w:t>MMALPT</w:t>
            </w:r>
            <w:r w:rsidRPr="0018219C">
              <w:t>, pois a análise de uso e ocupação do solo é realizada no processo de Licenciamento Ambiental.</w:t>
            </w:r>
          </w:p>
        </w:tc>
      </w:tr>
      <w:tr w:rsidR="008D65E9" w:rsidRPr="001F6ADA" w14:paraId="364E372C" w14:textId="77777777" w:rsidTr="008D65E9">
        <w:trPr>
          <w:trHeight w:val="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6796" w14:textId="77777777" w:rsidR="008D65E9" w:rsidRPr="001F6ADA" w:rsidRDefault="008D65E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CONSTATAÇÕES: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134" w14:textId="77777777" w:rsidR="008D65E9" w:rsidRPr="001F6ADA" w:rsidRDefault="008D65E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8D65E9" w:rsidRPr="001F6ADA" w14:paraId="21DE4929" w14:textId="77777777" w:rsidTr="005623A9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5E0F" w14:textId="77777777" w:rsidR="008D65E9" w:rsidRPr="001F6ADA" w:rsidRDefault="008D65E9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5CD" w14:textId="77777777" w:rsidR="008D65E9" w:rsidRPr="001F6ADA" w:rsidRDefault="008D65E9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4B5180" w:rsidRPr="001F6ADA" w14:paraId="39F59D96" w14:textId="77777777" w:rsidTr="005623A9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8CB5" w14:textId="77777777" w:rsidR="004B5180" w:rsidRPr="001F6ADA" w:rsidRDefault="004B5180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0E9" w14:textId="77777777" w:rsidR="004B5180" w:rsidRPr="001F6ADA" w:rsidRDefault="004B5180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4B5180" w:rsidRPr="001F6ADA" w14:paraId="1BCE50CC" w14:textId="77777777" w:rsidTr="005623A9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465F" w14:textId="77777777" w:rsidR="004B5180" w:rsidRPr="001F6ADA" w:rsidRDefault="004B5180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974" w14:textId="77777777" w:rsidR="004B5180" w:rsidRPr="001F6ADA" w:rsidRDefault="004B5180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3F6A9D74" w14:textId="51BA8A11" w:rsidR="0057281A" w:rsidRDefault="0057281A" w:rsidP="00DF7161">
      <w:pPr>
        <w:rPr>
          <w:rFonts w:ascii="Century Gothic" w:hAnsi="Century Gothic"/>
          <w:sz w:val="23"/>
          <w:szCs w:val="23"/>
        </w:rPr>
      </w:pPr>
    </w:p>
    <w:p w14:paraId="530E3D52" w14:textId="64536368" w:rsidR="005623A9" w:rsidRDefault="005623A9" w:rsidP="00DF7161">
      <w:pPr>
        <w:rPr>
          <w:rFonts w:ascii="Century Gothic" w:hAnsi="Century Gothic"/>
          <w:sz w:val="23"/>
          <w:szCs w:val="23"/>
        </w:rPr>
      </w:pPr>
    </w:p>
    <w:p w14:paraId="6E1966D8" w14:textId="77777777" w:rsidR="005623A9" w:rsidRPr="0057281A" w:rsidRDefault="005623A9" w:rsidP="00DF7161">
      <w:pPr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08"/>
        <w:gridCol w:w="572"/>
        <w:gridCol w:w="279"/>
        <w:gridCol w:w="1139"/>
      </w:tblGrid>
      <w:tr w:rsidR="0057281A" w:rsidRPr="0057281A" w14:paraId="3E0C83E0" w14:textId="77777777" w:rsidTr="005623A9">
        <w:trPr>
          <w:gridBefore w:val="1"/>
          <w:gridAfter w:val="2"/>
          <w:wBefore w:w="567" w:type="dxa"/>
          <w:wAfter w:w="1418" w:type="dxa"/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668" w14:textId="54FB3A31" w:rsidR="0057281A" w:rsidRPr="001F6ADA" w:rsidRDefault="009C3752" w:rsidP="005728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57281A" w:rsidRPr="0057281A" w14:paraId="0ED6DB3E" w14:textId="77777777" w:rsidTr="005623A9">
        <w:trPr>
          <w:gridBefore w:val="1"/>
          <w:gridAfter w:val="2"/>
          <w:wBefore w:w="567" w:type="dxa"/>
          <w:wAfter w:w="1418" w:type="dxa"/>
          <w:trHeight w:val="34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807" w14:textId="77777777" w:rsidR="0057281A" w:rsidRPr="001F6ADA" w:rsidRDefault="0057281A" w:rsidP="0057281A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  <w:tr w:rsidR="005623A9" w:rsidRPr="0057281A" w14:paraId="4D1755D1" w14:textId="77777777" w:rsidTr="005623A9">
        <w:trPr>
          <w:gridAfter w:val="2"/>
          <w:wAfter w:w="1418" w:type="dxa"/>
          <w:trHeight w:val="34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452D" w14:textId="77777777" w:rsidR="005623A9" w:rsidRDefault="005623A9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25DCC5E3" w14:textId="77777777" w:rsidR="00115BF6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21A05694" w14:textId="77777777" w:rsidR="00115BF6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1F263FB0" w14:textId="77777777" w:rsidR="00115BF6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19660733" w14:textId="77777777" w:rsidR="00115BF6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7A2EF535" w14:textId="77777777" w:rsidR="00115BF6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7681EF9B" w14:textId="77777777" w:rsidR="00115BF6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  <w:p w14:paraId="4CBEC1A3" w14:textId="77777777" w:rsidR="00115BF6" w:rsidRPr="005623A9" w:rsidRDefault="00115BF6" w:rsidP="005623A9">
            <w:pPr>
              <w:rPr>
                <w:rFonts w:ascii="Century Gothic" w:hAnsi="Century Gothic" w:cs="Calibri"/>
                <w:color w:val="000000"/>
                <w:sz w:val="10"/>
                <w:szCs w:val="23"/>
              </w:rPr>
            </w:pPr>
          </w:p>
        </w:tc>
      </w:tr>
      <w:tr w:rsidR="005623A9" w:rsidRPr="0057281A" w14:paraId="670EC804" w14:textId="77777777" w:rsidTr="005623A9">
        <w:trPr>
          <w:trHeight w:val="241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1755" w14:textId="24A0CCBA" w:rsidR="005623A9" w:rsidRPr="001F6ADA" w:rsidRDefault="005623A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L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AR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AA4" w14:textId="77777777" w:rsidR="005623A9" w:rsidRPr="001F6ADA" w:rsidRDefault="005623A9" w:rsidP="00F75211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959" w14:textId="77777777" w:rsidR="005623A9" w:rsidRPr="001F6ADA" w:rsidRDefault="005623A9" w:rsidP="00F75211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5623A9" w:rsidRPr="0057281A" w14:paraId="0C17F3CB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35BE" w14:textId="74EA9039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Requerimento</w:t>
            </w:r>
            <w:r w:rsidR="00C11B2E">
              <w:rPr>
                <w:rFonts w:ascii="Century Gothic" w:hAnsi="Century Gothic" w:cs="Calibri"/>
                <w:sz w:val="22"/>
                <w:szCs w:val="22"/>
              </w:rPr>
              <w:t xml:space="preserve"> Ambiental</w:t>
            </w: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 Padrão;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9043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5D29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4356005B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7D01" w14:textId="7F0392B6" w:rsidR="005623A9" w:rsidRPr="001F6ADA" w:rsidRDefault="00BB4006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Calibri"/>
                <w:sz w:val="22"/>
                <w:szCs w:val="22"/>
              </w:rPr>
              <w:t xml:space="preserve">02 cópias </w:t>
            </w:r>
            <w:r w:rsidR="005623A9" w:rsidRPr="001F6ADA">
              <w:rPr>
                <w:rFonts w:ascii="Century Gothic" w:hAnsi="Century Gothic" w:cs="Calibri"/>
                <w:sz w:val="22"/>
                <w:szCs w:val="22"/>
              </w:rPr>
              <w:t>Guia</w:t>
            </w:r>
            <w:proofErr w:type="gramEnd"/>
            <w:r w:rsidR="005623A9" w:rsidRPr="001F6ADA">
              <w:rPr>
                <w:rFonts w:ascii="Century Gothic" w:hAnsi="Century Gothic" w:cs="Calibri"/>
                <w:sz w:val="22"/>
                <w:szCs w:val="22"/>
              </w:rPr>
              <w:t xml:space="preserve"> de Enquadramento e Documentação – GEND, devidamente preenchida;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4310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A364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0E517FB5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7268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Guia de recolhimento de taxa (DAM);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E755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82C5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652AD509" w14:textId="77777777" w:rsidTr="005623A9">
        <w:trPr>
          <w:trHeight w:val="532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08CF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Sistema de Informação e Diagnóstico – SID devidamente preenchido e</w:t>
            </w:r>
            <w:r w:rsidRPr="001F6AD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 ASSINADO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E709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0515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117C1A2E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B561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Termo de Responsabilidade Ambiental – TRA;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0E6D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2A4F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7DB7E18F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0564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Cópia do título de domínio da área ou contrato de locação / arrendamento;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AD64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838F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4FDA0228" w14:textId="77777777" w:rsidTr="005623A9">
        <w:trPr>
          <w:trHeight w:val="40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1846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Cópia do Contrato Social e respectivas alterações, se houver, ou Declaração de Firma Individual;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E981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DCEC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0D672803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89C0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Cópia do CNPJ;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870E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0B1D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35E814F3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B1B6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Cópia do CPF e RG – Titulares da empresa;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7CEA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0921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529D9D12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7F94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Projetos pertinentes a Atividade a </w:t>
            </w:r>
            <w:r w:rsidRPr="0057281A">
              <w:rPr>
                <w:rFonts w:ascii="Century Gothic" w:hAnsi="Century Gothic" w:cs="Calibri"/>
                <w:sz w:val="22"/>
                <w:szCs w:val="22"/>
              </w:rPr>
              <w:t>ser licenciada</w:t>
            </w: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0750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6AE5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64D998A2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921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Original ou cópia autenticada da ART;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3572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2191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47B02385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5A58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 xml:space="preserve">Cópia da Inscrição Municipal;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8D21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F671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0B03EF3D" w14:textId="77777777" w:rsidTr="005623A9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7052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Certidão Negativa de Débitos Municipais;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CCCF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04EF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7D9334E9" w14:textId="77777777" w:rsidTr="005623A9">
        <w:trPr>
          <w:trHeight w:val="512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A34B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Em caso de Novas edificações apresentar número de processo da licença de obras requerida junto ao Município;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4D90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5491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452DB134" w14:textId="77777777" w:rsidTr="005623A9">
        <w:trPr>
          <w:trHeight w:val="503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C09D" w14:textId="77777777" w:rsidR="005623A9" w:rsidRPr="001F6ADA" w:rsidRDefault="005623A9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sz w:val="22"/>
                <w:szCs w:val="22"/>
              </w:rPr>
              <w:t>Em caso de supressão da vegetação, anuência do instituto de defesa agropecuária e florestal (</w:t>
            </w:r>
            <w:r w:rsidRPr="001F6AD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IDAF</w:t>
            </w:r>
            <w:r w:rsidRPr="001F6ADA">
              <w:rPr>
                <w:rFonts w:ascii="Century Gothic" w:hAnsi="Century Gothic" w:cs="Calibri"/>
                <w:sz w:val="22"/>
                <w:szCs w:val="22"/>
              </w:rPr>
              <w:t>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0527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72E5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5623A9" w:rsidRPr="0057281A" w14:paraId="1609D52D" w14:textId="77777777" w:rsidTr="005623A9">
        <w:trPr>
          <w:trHeight w:val="727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508" w14:textId="77777777" w:rsidR="005623A9" w:rsidRPr="001F6ADA" w:rsidRDefault="00AD5956" w:rsidP="00F75211">
            <w:pPr>
              <w:rPr>
                <w:rFonts w:ascii="Century Gothic" w:hAnsi="Century Gothic" w:cs="Calibri"/>
                <w:color w:val="0563C1"/>
                <w:sz w:val="22"/>
                <w:szCs w:val="22"/>
                <w:u w:val="single"/>
              </w:rPr>
            </w:pPr>
            <w:hyperlink w:history="1">
              <w:r w:rsidR="005623A9" w:rsidRPr="0057281A">
                <w:rPr>
                  <w:rFonts w:ascii="Century Gothic" w:hAnsi="Century Gothic" w:cs="Calibri"/>
                  <w:color w:val="0563C1"/>
                  <w:sz w:val="22"/>
                  <w:szCs w:val="22"/>
                  <w:u w:val="single"/>
                </w:rPr>
                <w:t>Original ou cópia da folha da publicação no Diário Oficial do Estado - DIO de requerimento da respectiva licença – Prazo: 15 (quinze) dias após protocolizar o Requerimento.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DEEB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9AE3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11B2E" w:rsidRPr="0057281A" w14:paraId="72EFE622" w14:textId="77777777" w:rsidTr="005623A9">
        <w:trPr>
          <w:trHeight w:val="727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9C92" w14:textId="785C9278" w:rsidR="00C11B2E" w:rsidRDefault="00C11B2E" w:rsidP="00F75211">
            <w:r w:rsidRPr="00547F4B">
              <w:rPr>
                <w:rFonts w:ascii="Arial" w:hAnsi="Arial" w:cs="Arial"/>
                <w:szCs w:val="23"/>
              </w:rPr>
              <w:t xml:space="preserve">Quando receber a licença Ambiental deve ser publicado e informado que obteve a licença n. 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>/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 xml:space="preserve">. </w:t>
            </w:r>
            <w:r w:rsidRPr="00547F4B">
              <w:rPr>
                <w:rFonts w:ascii="Arial" w:hAnsi="Arial" w:cs="Arial"/>
                <w:szCs w:val="23"/>
                <w:u w:val="single"/>
              </w:rPr>
              <w:t>Prazo: 15 dias (quinze) dias a partir do momento que recebeu a licença ambiental</w:t>
            </w:r>
            <w:r w:rsidRPr="00547F4B">
              <w:rPr>
                <w:rFonts w:ascii="Arial" w:hAnsi="Arial" w:cs="Arial"/>
                <w:szCs w:val="23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513A" w14:textId="77777777" w:rsidR="00C11B2E" w:rsidRPr="001F6ADA" w:rsidRDefault="00C11B2E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1DCC8" w14:textId="77777777" w:rsidR="00C11B2E" w:rsidRPr="001F6ADA" w:rsidRDefault="00C11B2E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115BF6" w:rsidRPr="001F6ADA" w14:paraId="65370C89" w14:textId="77777777" w:rsidTr="00271EDC">
        <w:trPr>
          <w:trHeight w:val="18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0C451D0" w14:textId="552FB2A7" w:rsidR="00115BF6" w:rsidRDefault="00115BF6" w:rsidP="00115BF6">
            <w:r w:rsidRPr="0018219C">
              <w:t xml:space="preserve">Obs.: Não é necessário realizar a abertura de processo de solicitação de Anuência Municipal, para os casos de Licenciamento Ambiental de Atividade definidas como impacto </w:t>
            </w:r>
            <w:proofErr w:type="gramStart"/>
            <w:r w:rsidRPr="0018219C">
              <w:t>local solicitadas</w:t>
            </w:r>
            <w:proofErr w:type="gramEnd"/>
            <w:r w:rsidRPr="0018219C">
              <w:t xml:space="preserve"> junto a S</w:t>
            </w:r>
            <w:r>
              <w:t>MMALPT</w:t>
            </w:r>
            <w:r w:rsidRPr="0018219C">
              <w:t>, pois a análise de uso e ocupação do solo é realizada no processo de Licenciamento Ambiental.</w:t>
            </w:r>
          </w:p>
          <w:p w14:paraId="4E210E86" w14:textId="77777777" w:rsidR="00115BF6" w:rsidRPr="001F6ADA" w:rsidRDefault="00115BF6" w:rsidP="00F75211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5623A9" w:rsidRPr="001F6ADA" w14:paraId="224CBFE5" w14:textId="77777777" w:rsidTr="005623A9">
        <w:trPr>
          <w:trHeight w:val="6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C627" w14:textId="01A6E078" w:rsidR="005623A9" w:rsidRPr="001F6ADA" w:rsidRDefault="005623A9" w:rsidP="005C1F8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CONSTATAÇÕES: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C99" w14:textId="77777777" w:rsidR="005623A9" w:rsidRPr="001F6ADA" w:rsidRDefault="005623A9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5623A9" w:rsidRPr="001F6ADA" w14:paraId="76EA43CC" w14:textId="77777777" w:rsidTr="005623A9">
        <w:trPr>
          <w:trHeight w:val="18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86D6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6FF" w14:textId="77777777" w:rsidR="005623A9" w:rsidRPr="001F6ADA" w:rsidRDefault="005623A9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5623A9" w:rsidRPr="001F6ADA" w14:paraId="43049B8A" w14:textId="77777777" w:rsidTr="005623A9">
        <w:trPr>
          <w:trHeight w:val="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EE09" w14:textId="77777777" w:rsidR="005623A9" w:rsidRPr="001F6ADA" w:rsidRDefault="005623A9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BBD" w14:textId="77777777" w:rsidR="005623A9" w:rsidRPr="001F6ADA" w:rsidRDefault="005623A9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46837ADE" w14:textId="77777777" w:rsidR="00115BF6" w:rsidRPr="0057281A" w:rsidRDefault="00115BF6" w:rsidP="005623A9">
      <w:pPr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650"/>
        <w:gridCol w:w="430"/>
        <w:gridCol w:w="420"/>
        <w:gridCol w:w="993"/>
      </w:tblGrid>
      <w:tr w:rsidR="005623A9" w:rsidRPr="0057281A" w14:paraId="3CFFA742" w14:textId="77777777" w:rsidTr="00F75211">
        <w:trPr>
          <w:gridBefore w:val="1"/>
          <w:gridAfter w:val="2"/>
          <w:wBefore w:w="572" w:type="dxa"/>
          <w:wAfter w:w="1413" w:type="dxa"/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247" w14:textId="69F35AD3" w:rsidR="005623A9" w:rsidRPr="001F6ADA" w:rsidRDefault="009C3752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5623A9" w:rsidRPr="0057281A" w14:paraId="0DCFB39F" w14:textId="77777777" w:rsidTr="00F75211">
        <w:trPr>
          <w:gridBefore w:val="1"/>
          <w:gridAfter w:val="2"/>
          <w:wBefore w:w="572" w:type="dxa"/>
          <w:wAfter w:w="1413" w:type="dxa"/>
          <w:trHeight w:val="34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42C" w14:textId="77777777" w:rsidR="005623A9" w:rsidRPr="001F6ADA" w:rsidRDefault="005623A9" w:rsidP="00F75211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  <w:tr w:rsidR="00F75211" w:rsidRPr="0057281A" w14:paraId="00EA4256" w14:textId="77777777" w:rsidTr="00F75211">
        <w:trPr>
          <w:gridBefore w:val="1"/>
          <w:gridAfter w:val="2"/>
          <w:wBefore w:w="572" w:type="dxa"/>
          <w:wAfter w:w="1413" w:type="dxa"/>
          <w:trHeight w:val="34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2F24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</w:tc>
      </w:tr>
      <w:tr w:rsidR="00F75211" w:rsidRPr="001F6ADA" w14:paraId="3212364C" w14:textId="77777777" w:rsidTr="00F75211">
        <w:trPr>
          <w:trHeight w:val="3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C2B" w14:textId="3D0D7C7A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LAS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– SECADOR DE CAFÉ</w:t>
            </w:r>
            <w:r w:rsidR="00C70B91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/ DE</w:t>
            </w:r>
            <w:r w:rsidR="00115BF6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S</w:t>
            </w:r>
            <w:r w:rsidR="00C70B91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POLPADOR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46E" w14:textId="77777777" w:rsidR="00F75211" w:rsidRPr="001F6ADA" w:rsidRDefault="00F75211" w:rsidP="00F75211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AC63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FLS.</w:t>
            </w:r>
          </w:p>
        </w:tc>
      </w:tr>
      <w:tr w:rsidR="00F75211" w:rsidRPr="001F6ADA" w14:paraId="21829B69" w14:textId="77777777" w:rsidTr="00F75211">
        <w:trPr>
          <w:trHeight w:val="38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D66" w14:textId="0D65D9E7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 xml:space="preserve">Requerimento </w:t>
            </w:r>
            <w:r w:rsidR="00547F4B" w:rsidRPr="00115BF6">
              <w:rPr>
                <w:rFonts w:ascii="Arial" w:hAnsi="Arial" w:cs="Arial"/>
                <w:sz w:val="18"/>
                <w:szCs w:val="23"/>
              </w:rPr>
              <w:t xml:space="preserve">Ambiental </w:t>
            </w:r>
            <w:r w:rsidRPr="00115BF6">
              <w:rPr>
                <w:rFonts w:ascii="Arial" w:hAnsi="Arial" w:cs="Arial"/>
                <w:sz w:val="18"/>
                <w:szCs w:val="23"/>
              </w:rPr>
              <w:t xml:space="preserve">Padrão;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050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317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08400F96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B82" w14:textId="13574EC2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 xml:space="preserve">Sistema de Informação e Diagnóstico – SID devidamente preenchido e </w:t>
            </w:r>
            <w:r w:rsidRPr="00115BF6">
              <w:rPr>
                <w:rFonts w:ascii="Arial" w:hAnsi="Arial" w:cs="Arial"/>
                <w:b/>
                <w:bCs/>
                <w:sz w:val="18"/>
                <w:szCs w:val="23"/>
              </w:rPr>
              <w:t>ASSINADO com relatório fotográfico.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531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FE9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536FDD2D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9A1" w14:textId="69B7B48C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Formulário de Anuência Prévia Ambiental – APA devidamente preenchido.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7A43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3115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</w:p>
        </w:tc>
      </w:tr>
      <w:tr w:rsidR="00F75211" w:rsidRPr="001F6ADA" w14:paraId="37AB1039" w14:textId="77777777" w:rsidTr="00F75211">
        <w:trPr>
          <w:trHeight w:val="531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AFA" w14:textId="77777777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Termo de Responsabilidade Ambiental – TRA;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61D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057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220DDFE7" w14:textId="77777777" w:rsidTr="00F75211">
        <w:trPr>
          <w:trHeight w:val="425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3A6" w14:textId="77777777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Anotação de responsabilidade Técnica – ART;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216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41B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421195D0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092" w14:textId="30A0C6D3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02 Cópias Da Guia de Enquadramento e Documentação – GEND, devidamente preenchida;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7BC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811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73573FC6" w14:textId="77777777" w:rsidTr="00F75211">
        <w:trPr>
          <w:trHeight w:val="53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AE6" w14:textId="6988FEDC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Guia de recolhimento de taxa (DAM)</w:t>
            </w:r>
            <w:r w:rsidR="00C70B91" w:rsidRPr="00115BF6">
              <w:rPr>
                <w:rFonts w:ascii="Arial" w:hAnsi="Arial" w:cs="Arial"/>
                <w:sz w:val="18"/>
                <w:szCs w:val="23"/>
              </w:rPr>
              <w:t xml:space="preserve"> com o comprovante de pagamento</w:t>
            </w:r>
            <w:r w:rsidRPr="00115BF6">
              <w:rPr>
                <w:rFonts w:ascii="Arial" w:hAnsi="Arial" w:cs="Arial"/>
                <w:sz w:val="18"/>
                <w:szCs w:val="23"/>
              </w:rPr>
              <w:t>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755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02F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1273EE01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3ED" w14:textId="77777777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 xml:space="preserve">Cópia do título de domínio da área ou contrato de locação / arrendamento;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4D2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185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C70B91" w:rsidRPr="001F6ADA" w14:paraId="21E6852E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2DC4" w14:textId="71D6DBA9" w:rsidR="00C70B91" w:rsidRPr="00115BF6" w:rsidRDefault="00C70B9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Anuência de Uso da palha em secadores de grãos assinado com firma reconhecida ou copia simples do RG e CPF de quem está autorizando.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6C95" w14:textId="77777777" w:rsidR="00C70B91" w:rsidRPr="00115BF6" w:rsidRDefault="00C70B9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4255" w14:textId="77777777" w:rsidR="00C70B91" w:rsidRPr="00115BF6" w:rsidRDefault="00C70B9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</w:p>
        </w:tc>
      </w:tr>
      <w:tr w:rsidR="00F75211" w:rsidRPr="001F6ADA" w14:paraId="24106205" w14:textId="77777777" w:rsidTr="00F75211">
        <w:trPr>
          <w:trHeight w:val="4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647B" w14:textId="6935247B" w:rsidR="00F75211" w:rsidRPr="00115BF6" w:rsidRDefault="00C70B9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Cópia simples da escritura do imóvel- ou recibo de compra e venda da propriedade.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582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BC2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C70B91" w:rsidRPr="001F6ADA" w14:paraId="2295E24C" w14:textId="77777777" w:rsidTr="00F75211">
        <w:trPr>
          <w:trHeight w:val="4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0A7F" w14:textId="6E30D172" w:rsidR="00C70B91" w:rsidRPr="00115BF6" w:rsidRDefault="00C70B9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Cópia simples do CCIR (Certificado de Cadastro de Imóvel Rural) atualizado;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7211" w14:textId="77777777" w:rsidR="00C70B91" w:rsidRPr="00115BF6" w:rsidRDefault="00C70B9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DE67" w14:textId="77777777" w:rsidR="00C70B91" w:rsidRPr="00115BF6" w:rsidRDefault="00C70B9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</w:p>
        </w:tc>
      </w:tr>
      <w:tr w:rsidR="00F75211" w:rsidRPr="001F6ADA" w14:paraId="22EE4BB6" w14:textId="77777777" w:rsidTr="00F75211">
        <w:trPr>
          <w:trHeight w:val="4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2CEA" w14:textId="65398E1D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Cópia do</w:t>
            </w:r>
            <w:r w:rsidR="00C70B91" w:rsidRPr="00115BF6">
              <w:rPr>
                <w:rFonts w:ascii="Arial" w:hAnsi="Arial" w:cs="Arial"/>
                <w:sz w:val="18"/>
                <w:szCs w:val="23"/>
              </w:rPr>
              <w:t xml:space="preserve"> CPF e RG – Titulares da propriedade</w:t>
            </w:r>
            <w:r w:rsidRPr="00115BF6">
              <w:rPr>
                <w:rFonts w:ascii="Arial" w:hAnsi="Arial" w:cs="Arial"/>
                <w:sz w:val="18"/>
                <w:szCs w:val="23"/>
              </w:rPr>
              <w:t>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D157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9A0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17C8F1C0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A2E" w14:textId="5BD59A34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 xml:space="preserve">Projetos pertinentes a Atividade a ser </w:t>
            </w:r>
            <w:proofErr w:type="gramStart"/>
            <w:r w:rsidRPr="00115BF6">
              <w:rPr>
                <w:rFonts w:ascii="Arial" w:hAnsi="Arial" w:cs="Arial"/>
                <w:sz w:val="18"/>
                <w:szCs w:val="23"/>
              </w:rPr>
              <w:t>licenciada</w:t>
            </w:r>
            <w:r w:rsidR="00C70B91" w:rsidRPr="00115BF6">
              <w:rPr>
                <w:rFonts w:ascii="Arial" w:hAnsi="Arial" w:cs="Arial"/>
                <w:sz w:val="18"/>
                <w:szCs w:val="23"/>
              </w:rPr>
              <w:t>, informar</w:t>
            </w:r>
            <w:proofErr w:type="gramEnd"/>
            <w:r w:rsidR="00C70B91" w:rsidRPr="00115BF6">
              <w:rPr>
                <w:rFonts w:ascii="Arial" w:hAnsi="Arial" w:cs="Arial"/>
                <w:sz w:val="18"/>
                <w:szCs w:val="23"/>
              </w:rPr>
              <w:t xml:space="preserve"> marca, quantidade e capacidade dos secadores de café ou despolpador</w:t>
            </w:r>
            <w:r w:rsidRPr="00115BF6">
              <w:rPr>
                <w:rFonts w:ascii="Arial" w:hAnsi="Arial" w:cs="Arial"/>
                <w:sz w:val="18"/>
                <w:szCs w:val="23"/>
              </w:rPr>
              <w:t xml:space="preserve"> acompanhados de ART;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B14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530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14:paraId="1AAB2FAD" w14:textId="77777777" w:rsidTr="007917C0">
        <w:trPr>
          <w:trHeight w:val="5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D8F8" w14:textId="01DC7501" w:rsidR="00F75211" w:rsidRPr="00115BF6" w:rsidRDefault="00AD5956" w:rsidP="007917C0">
            <w:pPr>
              <w:rPr>
                <w:rFonts w:ascii="Arial" w:hAnsi="Arial" w:cs="Arial"/>
                <w:color w:val="0563C1"/>
                <w:sz w:val="18"/>
                <w:szCs w:val="22"/>
                <w:u w:val="single"/>
              </w:rPr>
            </w:pPr>
            <w:hyperlink w:history="1">
              <w:r w:rsidR="00F75211" w:rsidRPr="00115BF6">
                <w:rPr>
                  <w:rStyle w:val="Hyperlink"/>
                  <w:rFonts w:ascii="Arial" w:hAnsi="Arial" w:cs="Arial"/>
                  <w:sz w:val="18"/>
                  <w:szCs w:val="22"/>
                </w:rPr>
                <w:t xml:space="preserve">Original ou cópia da folha da publicação no Diário Oficial do Estado - DIO de requerimento da respectiva licença – Prazo: 15 (quinze) dias após protocolizar o </w:t>
              </w:r>
              <w:proofErr w:type="gramStart"/>
              <w:r w:rsidR="00F75211" w:rsidRPr="00115BF6">
                <w:rPr>
                  <w:rStyle w:val="Hyperlink"/>
                  <w:rFonts w:ascii="Arial" w:hAnsi="Arial" w:cs="Arial"/>
                  <w:sz w:val="18"/>
                  <w:szCs w:val="22"/>
                </w:rPr>
                <w:t>Requerimento.</w:t>
              </w:r>
              <w:proofErr w:type="gramEnd"/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ADA3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2FCA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2"/>
              </w:rPr>
              <w:t> </w:t>
            </w:r>
          </w:p>
        </w:tc>
      </w:tr>
      <w:tr w:rsidR="00547F4B" w14:paraId="2B75D926" w14:textId="77777777" w:rsidTr="00F75211">
        <w:trPr>
          <w:trHeight w:val="89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F02E" w14:textId="6C11273F" w:rsidR="00547F4B" w:rsidRPr="00115BF6" w:rsidRDefault="00547F4B" w:rsidP="00547F4B">
            <w:pPr>
              <w:rPr>
                <w:rFonts w:ascii="Arial" w:hAnsi="Arial" w:cs="Arial"/>
                <w:sz w:val="18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 xml:space="preserve">Quando receber a licença Ambiental deve ser publicado e informado que obteve a licença n. </w:t>
            </w:r>
            <w:proofErr w:type="spellStart"/>
            <w:r w:rsidRPr="00115BF6">
              <w:rPr>
                <w:rFonts w:ascii="Arial" w:hAnsi="Arial" w:cs="Arial"/>
                <w:sz w:val="18"/>
                <w:szCs w:val="23"/>
              </w:rPr>
              <w:t>xxx</w:t>
            </w:r>
            <w:proofErr w:type="spellEnd"/>
            <w:r w:rsidRPr="00115BF6">
              <w:rPr>
                <w:rFonts w:ascii="Arial" w:hAnsi="Arial" w:cs="Arial"/>
                <w:sz w:val="18"/>
                <w:szCs w:val="23"/>
              </w:rPr>
              <w:t>/</w:t>
            </w:r>
            <w:proofErr w:type="spellStart"/>
            <w:r w:rsidRPr="00115BF6">
              <w:rPr>
                <w:rFonts w:ascii="Arial" w:hAnsi="Arial" w:cs="Arial"/>
                <w:sz w:val="18"/>
                <w:szCs w:val="23"/>
              </w:rPr>
              <w:t>xxx</w:t>
            </w:r>
            <w:proofErr w:type="spellEnd"/>
            <w:r w:rsidRPr="00115BF6">
              <w:rPr>
                <w:rFonts w:ascii="Arial" w:hAnsi="Arial" w:cs="Arial"/>
                <w:sz w:val="18"/>
                <w:szCs w:val="23"/>
              </w:rPr>
              <w:t xml:space="preserve">. </w:t>
            </w:r>
            <w:r w:rsidRPr="00115BF6">
              <w:rPr>
                <w:rFonts w:ascii="Arial" w:hAnsi="Arial" w:cs="Arial"/>
                <w:sz w:val="18"/>
                <w:szCs w:val="23"/>
                <w:u w:val="single"/>
              </w:rPr>
              <w:t>Prazo: 15 dias (quinze) dias a partir do momento que recebeu a licença ambiental</w:t>
            </w:r>
            <w:r w:rsidRPr="00115BF6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BB72" w14:textId="77777777" w:rsidR="00547F4B" w:rsidRPr="00115BF6" w:rsidRDefault="00547F4B" w:rsidP="00F75211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0118" w14:textId="77777777" w:rsidR="00547F4B" w:rsidRPr="00115BF6" w:rsidRDefault="00547F4B" w:rsidP="00F75211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F75211" w:rsidRPr="001F6ADA" w14:paraId="2190A3B0" w14:textId="77777777" w:rsidTr="00F75211">
        <w:trPr>
          <w:trHeight w:val="40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AC7" w14:textId="32C25755" w:rsidR="00F75211" w:rsidRPr="00115BF6" w:rsidRDefault="00547F4B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 xml:space="preserve">Apresentar a </w:t>
            </w:r>
            <w:r w:rsidR="00F75211" w:rsidRPr="00115BF6">
              <w:rPr>
                <w:rFonts w:ascii="Arial" w:hAnsi="Arial" w:cs="Arial"/>
                <w:b/>
                <w:sz w:val="18"/>
                <w:szCs w:val="23"/>
              </w:rPr>
              <w:t>Certidão Negativa de Débitos Municipais</w:t>
            </w:r>
            <w:r w:rsidRPr="00115BF6">
              <w:rPr>
                <w:rFonts w:ascii="Arial" w:hAnsi="Arial" w:cs="Arial"/>
                <w:sz w:val="18"/>
                <w:szCs w:val="23"/>
              </w:rPr>
              <w:t xml:space="preserve"> (pegar no setor de Tributação ou no site:</w:t>
            </w:r>
            <w:r w:rsidRPr="00115BF6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115BF6">
              <w:rPr>
                <w:rFonts w:ascii="Arial" w:hAnsi="Arial" w:cs="Arial"/>
                <w:sz w:val="18"/>
                <w:szCs w:val="23"/>
              </w:rPr>
              <w:t>Http://servicos.cloud.el.com.br/es-iuna-pm/services/certidao_retirada.</w:t>
            </w:r>
            <w:proofErr w:type="gramEnd"/>
            <w:r w:rsidRPr="00115BF6">
              <w:rPr>
                <w:rFonts w:ascii="Arial" w:hAnsi="Arial" w:cs="Arial"/>
                <w:sz w:val="18"/>
                <w:szCs w:val="23"/>
              </w:rPr>
              <w:t>php.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059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7D2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  <w:tr w:rsidR="00F75211" w:rsidRPr="001F6ADA" w14:paraId="468FED25" w14:textId="77777777" w:rsidTr="00F75211">
        <w:trPr>
          <w:trHeight w:val="57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CF5" w14:textId="77777777" w:rsidR="00F75211" w:rsidRPr="00115BF6" w:rsidRDefault="00F75211" w:rsidP="00F75211">
            <w:pPr>
              <w:rPr>
                <w:rFonts w:ascii="Arial" w:hAnsi="Arial" w:cs="Arial"/>
                <w:sz w:val="18"/>
                <w:szCs w:val="23"/>
              </w:rPr>
            </w:pPr>
            <w:r w:rsidRPr="00115BF6">
              <w:rPr>
                <w:rFonts w:ascii="Arial" w:hAnsi="Arial" w:cs="Arial"/>
                <w:sz w:val="18"/>
                <w:szCs w:val="23"/>
              </w:rPr>
              <w:t>Em caso de supressão da vegetação, anuência do instituto de defesa agropecuária e florestal (</w:t>
            </w:r>
            <w:r w:rsidRPr="00115BF6">
              <w:rPr>
                <w:rFonts w:ascii="Arial" w:hAnsi="Arial" w:cs="Arial"/>
                <w:b/>
                <w:bCs/>
                <w:sz w:val="18"/>
                <w:szCs w:val="23"/>
              </w:rPr>
              <w:t>IDAF</w:t>
            </w:r>
            <w:r w:rsidRPr="00115BF6">
              <w:rPr>
                <w:rFonts w:ascii="Arial" w:hAnsi="Arial" w:cs="Arial"/>
                <w:sz w:val="18"/>
                <w:szCs w:val="23"/>
              </w:rPr>
              <w:t>);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A90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BB3" w14:textId="77777777" w:rsidR="00F75211" w:rsidRPr="00115BF6" w:rsidRDefault="00F75211" w:rsidP="00F75211">
            <w:pPr>
              <w:rPr>
                <w:rFonts w:ascii="Century Gothic" w:hAnsi="Century Gothic" w:cs="Calibri"/>
                <w:color w:val="000000"/>
                <w:sz w:val="18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18"/>
                <w:szCs w:val="23"/>
              </w:rPr>
              <w:t> </w:t>
            </w:r>
          </w:p>
        </w:tc>
      </w:tr>
    </w:tbl>
    <w:p w14:paraId="00CADF0D" w14:textId="4980A1BB" w:rsidR="00F75211" w:rsidRPr="00115BF6" w:rsidRDefault="00115BF6" w:rsidP="00115BF6">
      <w:pPr>
        <w:jc w:val="both"/>
      </w:pPr>
      <w:r w:rsidRPr="0018219C">
        <w:t xml:space="preserve">Obs.: Não é necessário realizar a abertura de processo de solicitação de Anuência Municipal, para os casos de Licenciamento Ambiental de Atividade definidas como impacto </w:t>
      </w:r>
      <w:proofErr w:type="gramStart"/>
      <w:r w:rsidRPr="0018219C">
        <w:t>local solicitadas</w:t>
      </w:r>
      <w:proofErr w:type="gramEnd"/>
      <w:r w:rsidRPr="0018219C">
        <w:t xml:space="preserve"> junto a S</w:t>
      </w:r>
      <w:r>
        <w:t>MMALPT</w:t>
      </w:r>
      <w:r w:rsidRPr="0018219C">
        <w:t>, pois a análise de uso e ocupação do solo é realizada no processo de Licenciamento Ambiental.</w:t>
      </w:r>
    </w:p>
    <w:tbl>
      <w:tblPr>
        <w:tblW w:w="100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503"/>
        <w:gridCol w:w="122"/>
        <w:gridCol w:w="455"/>
        <w:gridCol w:w="274"/>
        <w:gridCol w:w="1109"/>
        <w:gridCol w:w="35"/>
      </w:tblGrid>
      <w:tr w:rsidR="00F75211" w:rsidRPr="001F6ADA" w14:paraId="1FA39E3F" w14:textId="77777777" w:rsidTr="00547F4B">
        <w:trPr>
          <w:gridAfter w:val="1"/>
          <w:wAfter w:w="35" w:type="dxa"/>
          <w:trHeight w:val="64"/>
        </w:trPr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A694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CONSTATAÇÕES: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FBA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F75211" w:rsidRPr="001F6ADA" w14:paraId="269C3722" w14:textId="77777777" w:rsidTr="00547F4B">
        <w:trPr>
          <w:gridAfter w:val="1"/>
          <w:wAfter w:w="35" w:type="dxa"/>
          <w:trHeight w:val="184"/>
        </w:trPr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8FAE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A46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F75211" w:rsidRPr="001F6ADA" w14:paraId="397CE776" w14:textId="77777777" w:rsidTr="00547F4B">
        <w:trPr>
          <w:gridAfter w:val="1"/>
          <w:wAfter w:w="35" w:type="dxa"/>
          <w:trHeight w:val="79"/>
        </w:trPr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D5D0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AD3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F75211" w:rsidRPr="001F6ADA" w14:paraId="18B9A9B1" w14:textId="77777777" w:rsidTr="00547F4B">
        <w:trPr>
          <w:gridBefore w:val="1"/>
          <w:gridAfter w:val="3"/>
          <w:wBefore w:w="572" w:type="dxa"/>
          <w:wAfter w:w="1418" w:type="dxa"/>
          <w:trHeight w:val="33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93A" w14:textId="77777777" w:rsidR="007917C0" w:rsidRPr="00115BF6" w:rsidRDefault="007917C0" w:rsidP="00115BF6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1BBC0FDF" w14:textId="77777777" w:rsidR="00F75211" w:rsidRPr="00115BF6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 w:rsidRPr="00115BF6"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F75211" w:rsidRPr="001F6ADA" w14:paraId="61C4E7D9" w14:textId="77777777" w:rsidTr="00547F4B">
        <w:trPr>
          <w:gridBefore w:val="1"/>
          <w:gridAfter w:val="3"/>
          <w:wBefore w:w="572" w:type="dxa"/>
          <w:wAfter w:w="1418" w:type="dxa"/>
          <w:trHeight w:val="34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92A" w14:textId="77777777" w:rsidR="00600E27" w:rsidRPr="00115BF6" w:rsidRDefault="00F75211" w:rsidP="007917C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15BF6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  <w:p w14:paraId="21B673D7" w14:textId="77777777" w:rsidR="00115BF6" w:rsidRPr="00115BF6" w:rsidRDefault="00115BF6" w:rsidP="007917C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6F86C204" w14:textId="77777777" w:rsidR="00115BF6" w:rsidRPr="00115BF6" w:rsidRDefault="00115BF6" w:rsidP="007917C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25AFBBD0" w14:textId="0C52A38B" w:rsidR="00115BF6" w:rsidRPr="00115BF6" w:rsidRDefault="00115BF6" w:rsidP="007917C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</w:tc>
      </w:tr>
      <w:tr w:rsidR="00F75211" w:rsidRPr="0057281A" w14:paraId="7B75F699" w14:textId="77777777" w:rsidTr="00C31693">
        <w:trPr>
          <w:trHeight w:val="241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BB2" w14:textId="6A4DCBE2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lastRenderedPageBreak/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L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AR – SECADOR DE CAFÉ</w:t>
            </w:r>
            <w:r w:rsidR="00C70B91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/DESPOLPADOR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ECC" w14:textId="77777777" w:rsidR="00F75211" w:rsidRPr="001F6ADA" w:rsidRDefault="00F75211" w:rsidP="00F75211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3781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C31693" w:rsidRPr="0057281A" w14:paraId="3E98E4DE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842" w14:textId="1C7599C6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Requerimento Ambiental Padrão;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15C5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01E8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7308EF7D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C59" w14:textId="15A2C2EC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Sistema de Informação e Diagnóstico – SID devidamente preenchido e </w:t>
            </w:r>
            <w:r w:rsidRPr="00547F4B">
              <w:rPr>
                <w:rFonts w:ascii="Arial" w:hAnsi="Arial" w:cs="Arial"/>
                <w:b/>
                <w:bCs/>
                <w:szCs w:val="23"/>
              </w:rPr>
              <w:t>ASSINADO com relatório fotográfico.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C1AF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4EF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0E50EC1E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55D" w14:textId="017FEF05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Formulário de Anuência Prévia Ambiental – APA devidamente preenchido.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A70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C9B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77EA7E38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538" w14:textId="2FAC230D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Anotação de responsabilidade Técnica – ART;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AEAB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87E0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82187D9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23CD" w14:textId="3E736EE8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02 Cópias Da Guia de Enquadramento e Documentação – GEND, devidamente preenchida;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5A3E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F695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517A16DF" w14:textId="77777777" w:rsidTr="00C31693">
        <w:trPr>
          <w:trHeight w:val="40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1E1" w14:textId="5C845F25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Guia de recolhimento de taxa (DAM) com o comprovante de pagamento;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CA9B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7C4B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0E7FAC84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9BE" w14:textId="6B3D5F2C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Cópia do título de domínio da área ou contrato de locação / arrendamento;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EAF8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09FB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12F51438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E9F" w14:textId="38074C62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Anuência de Uso da palha em secadores de grãos assinado com firma reconhecida ou copia simples do RG e CPF de quem está autorizando.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FC38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BDBE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37FD440C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54ED" w14:textId="1C79B230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Cópia simples da escritura do imóvel- ou recibo de compra e venda da propriedade.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E4D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A0D1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F645EB5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D33" w14:textId="66F09BE9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Cópia simples do CCIR (Certificado de Cadastro de Imóvel Rural) atualizado;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2307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918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22085597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E18" w14:textId="30CA011A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Cópia do CPF e RG – Titulares da propriedade;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5E79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4D68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031401C9" w14:textId="77777777" w:rsidTr="00C31693">
        <w:trPr>
          <w:trHeight w:val="386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E49" w14:textId="1C7492FB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Projetos pertinentes a Atividade a ser </w:t>
            </w:r>
            <w:proofErr w:type="gramStart"/>
            <w:r w:rsidRPr="00547F4B">
              <w:rPr>
                <w:rFonts w:ascii="Arial" w:hAnsi="Arial" w:cs="Arial"/>
                <w:szCs w:val="23"/>
              </w:rPr>
              <w:t>licenciada, informar</w:t>
            </w:r>
            <w:proofErr w:type="gramEnd"/>
            <w:r w:rsidRPr="00547F4B">
              <w:rPr>
                <w:rFonts w:ascii="Arial" w:hAnsi="Arial" w:cs="Arial"/>
                <w:szCs w:val="23"/>
              </w:rPr>
              <w:t xml:space="preserve"> marca, quantidade e capacidade dos secadores de café ou despolpador acompanhados de ART;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047D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EB33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68748045" w14:textId="77777777" w:rsidTr="00C31693">
        <w:trPr>
          <w:trHeight w:val="512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20B" w14:textId="49673986" w:rsidR="00C31693" w:rsidRPr="001F6ADA" w:rsidRDefault="00AD5956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hyperlink w:history="1">
              <w:r w:rsidR="00C31693" w:rsidRPr="00547F4B">
                <w:rPr>
                  <w:rStyle w:val="Hyperlink"/>
                  <w:rFonts w:ascii="Arial" w:hAnsi="Arial" w:cs="Arial"/>
                  <w:szCs w:val="22"/>
                </w:rPr>
                <w:t xml:space="preserve">Original ou cópia da folha da publicação no Diário Oficial do Estado - DIO de requerimento da respectiva licença – Prazo: 15 (quinze) dias após protocolizar o </w:t>
              </w:r>
              <w:proofErr w:type="gramStart"/>
              <w:r w:rsidR="00C31693" w:rsidRPr="00547F4B">
                <w:rPr>
                  <w:rStyle w:val="Hyperlink"/>
                  <w:rFonts w:ascii="Arial" w:hAnsi="Arial" w:cs="Arial"/>
                  <w:szCs w:val="22"/>
                </w:rPr>
                <w:t>Requerimento.</w:t>
              </w:r>
              <w:proofErr w:type="gramEnd"/>
            </w:hyperlink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A86A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C1DF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5958C7C3" w14:textId="77777777" w:rsidTr="00C31693">
        <w:trPr>
          <w:trHeight w:val="503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C56F" w14:textId="37B7150D" w:rsidR="00C31693" w:rsidRPr="001F6ADA" w:rsidRDefault="00C31693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Quando receber a licença Ambiental deve ser publicado e informado que obteve a licença n. 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>/</w:t>
            </w:r>
            <w:proofErr w:type="spellStart"/>
            <w:r w:rsidRPr="00547F4B">
              <w:rPr>
                <w:rFonts w:ascii="Arial" w:hAnsi="Arial" w:cs="Arial"/>
                <w:szCs w:val="23"/>
              </w:rPr>
              <w:t>xxx</w:t>
            </w:r>
            <w:proofErr w:type="spellEnd"/>
            <w:r w:rsidRPr="00547F4B">
              <w:rPr>
                <w:rFonts w:ascii="Arial" w:hAnsi="Arial" w:cs="Arial"/>
                <w:szCs w:val="23"/>
              </w:rPr>
              <w:t xml:space="preserve">. </w:t>
            </w:r>
            <w:r w:rsidRPr="00547F4B">
              <w:rPr>
                <w:rFonts w:ascii="Arial" w:hAnsi="Arial" w:cs="Arial"/>
                <w:szCs w:val="23"/>
                <w:u w:val="single"/>
              </w:rPr>
              <w:t>Prazo: 15 dias (quinze) dias a partir do momento que recebeu a licença ambiental</w:t>
            </w:r>
            <w:r w:rsidRPr="00547F4B">
              <w:rPr>
                <w:rFonts w:ascii="Arial" w:hAnsi="Arial" w:cs="Arial"/>
                <w:szCs w:val="23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2284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1112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319B34BD" w14:textId="77777777" w:rsidTr="00C31693">
        <w:trPr>
          <w:trHeight w:val="727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714" w14:textId="2F2A827B" w:rsidR="00C31693" w:rsidRPr="001F6ADA" w:rsidRDefault="00C31693" w:rsidP="00C31693">
            <w:pPr>
              <w:rPr>
                <w:rFonts w:ascii="Century Gothic" w:hAnsi="Century Gothic" w:cs="Calibri"/>
                <w:color w:val="0563C1"/>
                <w:sz w:val="22"/>
                <w:szCs w:val="22"/>
                <w:u w:val="single"/>
              </w:rPr>
            </w:pPr>
            <w:r w:rsidRPr="00547F4B">
              <w:rPr>
                <w:rFonts w:ascii="Arial" w:hAnsi="Arial" w:cs="Arial"/>
                <w:szCs w:val="23"/>
              </w:rPr>
              <w:t xml:space="preserve">Apresentar a </w:t>
            </w:r>
            <w:r w:rsidRPr="00D14DF2">
              <w:rPr>
                <w:rFonts w:ascii="Arial" w:hAnsi="Arial" w:cs="Arial"/>
                <w:b/>
                <w:szCs w:val="23"/>
              </w:rPr>
              <w:t>Certidão Negativa de Débitos Municipais</w:t>
            </w:r>
            <w:r w:rsidRPr="00547F4B">
              <w:rPr>
                <w:rFonts w:ascii="Arial" w:hAnsi="Arial" w:cs="Arial"/>
                <w:szCs w:val="23"/>
              </w:rPr>
              <w:t xml:space="preserve"> (pegar no setor de Tributação ou no site:</w:t>
            </w:r>
            <w:r w:rsidRPr="00547F4B">
              <w:rPr>
                <w:rFonts w:ascii="Arial" w:hAnsi="Arial" w:cs="Arial"/>
              </w:rPr>
              <w:t xml:space="preserve"> </w:t>
            </w:r>
            <w:proofErr w:type="gramStart"/>
            <w:r w:rsidRPr="00547F4B">
              <w:rPr>
                <w:rFonts w:ascii="Arial" w:hAnsi="Arial" w:cs="Arial"/>
                <w:szCs w:val="23"/>
              </w:rPr>
              <w:t>Http://servicos.cloud.el.com.br/es-iuna-pm/services/certidao_retirada.</w:t>
            </w:r>
            <w:proofErr w:type="gramEnd"/>
            <w:r w:rsidRPr="00547F4B">
              <w:rPr>
                <w:rFonts w:ascii="Arial" w:hAnsi="Arial" w:cs="Arial"/>
                <w:szCs w:val="23"/>
              </w:rPr>
              <w:t>php</w:t>
            </w:r>
            <w:r>
              <w:rPr>
                <w:rFonts w:ascii="Arial" w:hAnsi="Arial" w:cs="Arial"/>
                <w:szCs w:val="23"/>
              </w:rPr>
              <w:t>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220A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C96D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72A68B9C" w14:textId="77777777" w:rsidTr="00C31693">
        <w:trPr>
          <w:trHeight w:val="397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FDD8" w14:textId="71CAEEBA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47F4B">
              <w:rPr>
                <w:rFonts w:ascii="Arial" w:hAnsi="Arial" w:cs="Arial"/>
                <w:szCs w:val="23"/>
              </w:rPr>
              <w:t>Em caso de supressão da vegetação, anuência do instituto de defesa agropecuária e florestal (</w:t>
            </w:r>
            <w:r w:rsidRPr="00547F4B">
              <w:rPr>
                <w:rFonts w:ascii="Arial" w:hAnsi="Arial" w:cs="Arial"/>
                <w:b/>
                <w:bCs/>
                <w:szCs w:val="23"/>
              </w:rPr>
              <w:t>IDAF</w:t>
            </w:r>
            <w:r w:rsidRPr="00547F4B">
              <w:rPr>
                <w:rFonts w:ascii="Arial" w:hAnsi="Arial" w:cs="Arial"/>
                <w:szCs w:val="23"/>
              </w:rPr>
              <w:t>);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105F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029A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115BF6" w:rsidRPr="001F6ADA" w14:paraId="486B2111" w14:textId="77777777" w:rsidTr="00271EDC">
        <w:trPr>
          <w:trHeight w:val="182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7448" w14:textId="43DBB7C5" w:rsidR="00115BF6" w:rsidRDefault="00115BF6" w:rsidP="00115BF6">
            <w:r w:rsidRPr="0018219C">
              <w:t xml:space="preserve">Obs.: Não é necessário realizar a abertura de processo de solicitação de Anuência Municipal, para os casos de Licenciamento Ambiental de Atividade definidas como impacto </w:t>
            </w:r>
            <w:proofErr w:type="gramStart"/>
            <w:r w:rsidRPr="0018219C">
              <w:t>local solicitadas</w:t>
            </w:r>
            <w:proofErr w:type="gramEnd"/>
            <w:r w:rsidRPr="0018219C">
              <w:t xml:space="preserve"> junto a S</w:t>
            </w:r>
            <w:r>
              <w:t>MMALPT</w:t>
            </w:r>
            <w:r w:rsidRPr="0018219C">
              <w:t>, pois a análise de uso e ocupação do solo é realizada no processo de Licenciamento Ambiental.</w:t>
            </w:r>
          </w:p>
          <w:p w14:paraId="1D4A59FE" w14:textId="77777777" w:rsidR="00115BF6" w:rsidRPr="001F6ADA" w:rsidRDefault="00115BF6" w:rsidP="00F75211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75211" w:rsidRPr="001F6ADA" w14:paraId="3FF17DDC" w14:textId="77777777" w:rsidTr="00C31693">
        <w:trPr>
          <w:trHeight w:val="6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6111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CONSTATAÇÕES: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57D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F75211" w:rsidRPr="001F6ADA" w14:paraId="7C23C423" w14:textId="77777777" w:rsidTr="00C31693">
        <w:trPr>
          <w:trHeight w:val="18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2568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160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F75211" w:rsidRPr="001F6ADA" w14:paraId="0DABF313" w14:textId="77777777" w:rsidTr="00C31693">
        <w:trPr>
          <w:trHeight w:val="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6FA0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8CF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F75211" w:rsidRPr="001F6ADA" w14:paraId="186B407C" w14:textId="77777777" w:rsidTr="00C31693">
        <w:trPr>
          <w:trHeight w:val="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CA2A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1D1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6A8EE490" w14:textId="77777777" w:rsidR="00F75211" w:rsidRDefault="00F75211" w:rsidP="00F75211">
      <w:pPr>
        <w:rPr>
          <w:rFonts w:ascii="Century Gothic" w:hAnsi="Century Gothic"/>
          <w:sz w:val="23"/>
          <w:szCs w:val="23"/>
        </w:rPr>
      </w:pPr>
    </w:p>
    <w:p w14:paraId="7687B06C" w14:textId="77777777" w:rsidR="00115BF6" w:rsidRDefault="00115BF6" w:rsidP="00F75211">
      <w:pPr>
        <w:rPr>
          <w:rFonts w:ascii="Century Gothic" w:hAnsi="Century Gothic"/>
          <w:sz w:val="23"/>
          <w:szCs w:val="23"/>
        </w:rPr>
      </w:pPr>
    </w:p>
    <w:p w14:paraId="4E881373" w14:textId="77777777" w:rsidR="00115BF6" w:rsidRPr="0057281A" w:rsidRDefault="00115BF6" w:rsidP="00F75211">
      <w:pPr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75211" w:rsidRPr="0057281A" w14:paraId="5908B158" w14:textId="77777777" w:rsidTr="00F75211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CDF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F75211" w:rsidRPr="0057281A" w14:paraId="3611CB5C" w14:textId="77777777" w:rsidTr="00F75211">
        <w:trPr>
          <w:trHeight w:val="34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EDC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</w:tbl>
    <w:p w14:paraId="2C9A92B3" w14:textId="074376E5" w:rsidR="00E30225" w:rsidRDefault="00E30225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7F97023B" w14:textId="77777777" w:rsidR="00C31693" w:rsidRDefault="00C31693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51"/>
        <w:gridCol w:w="1139"/>
      </w:tblGrid>
      <w:tr w:rsidR="00F75211" w:rsidRPr="0057281A" w14:paraId="4BABEA1F" w14:textId="77777777" w:rsidTr="00F75211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43D7" w14:textId="45937D3C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LMO – SECADOR DE CAFÉ</w:t>
            </w:r>
            <w:r w:rsidR="00C70B91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/ DESPOLPADOR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377" w14:textId="77777777" w:rsidR="00F75211" w:rsidRPr="001F6ADA" w:rsidRDefault="00F75211" w:rsidP="00F75211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FE2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C31693" w:rsidRPr="0057281A" w14:paraId="379FB8FB" w14:textId="77777777" w:rsidTr="009F6347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89DF" w14:textId="46E39C2F" w:rsidR="00C31693" w:rsidRPr="0093583D" w:rsidRDefault="00C31693" w:rsidP="007179F7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 w:cs="Calibri"/>
                <w:sz w:val="22"/>
                <w:szCs w:val="22"/>
              </w:rPr>
            </w:pPr>
            <w:r w:rsidRPr="0093583D">
              <w:rPr>
                <w:rFonts w:ascii="Arial" w:hAnsi="Arial" w:cs="Arial"/>
                <w:szCs w:val="23"/>
              </w:rPr>
              <w:t xml:space="preserve">Requerimento Ambiental Padrão;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E4F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817E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09928149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8D8" w14:textId="72971E16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2. </w:t>
            </w:r>
            <w:r w:rsidR="00C31693" w:rsidRPr="00547F4B">
              <w:rPr>
                <w:rFonts w:ascii="Arial" w:hAnsi="Arial" w:cs="Arial"/>
                <w:szCs w:val="23"/>
              </w:rPr>
              <w:t xml:space="preserve">Sistema de Informação e Diagnóstico – SID devidamente preenchido e </w:t>
            </w:r>
            <w:r w:rsidR="00C31693" w:rsidRPr="00547F4B">
              <w:rPr>
                <w:rFonts w:ascii="Arial" w:hAnsi="Arial" w:cs="Arial"/>
                <w:b/>
                <w:bCs/>
                <w:szCs w:val="23"/>
              </w:rPr>
              <w:t>ASSINADO com relatório fotográfico.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F9E9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3643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086FFD3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71EF" w14:textId="03912723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3. </w:t>
            </w:r>
            <w:r w:rsidR="00C31693" w:rsidRPr="00547F4B">
              <w:rPr>
                <w:rFonts w:ascii="Arial" w:hAnsi="Arial" w:cs="Arial"/>
                <w:szCs w:val="23"/>
              </w:rPr>
              <w:t>Formulário de Anuência Prévia Ambiental – APA devidamente preenchido.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C24D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F411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0A8ADC8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1EB7" w14:textId="1C1598BC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4. </w:t>
            </w:r>
            <w:r w:rsidR="00C31693" w:rsidRPr="00547F4B">
              <w:rPr>
                <w:rFonts w:ascii="Arial" w:hAnsi="Arial" w:cs="Arial"/>
                <w:szCs w:val="23"/>
              </w:rPr>
              <w:t>Anotação de responsabilidade Técnica – ART;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1CE3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F21A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31693" w:rsidRPr="0057281A" w14:paraId="79755C6F" w14:textId="77777777" w:rsidTr="009F6347">
        <w:trPr>
          <w:trHeight w:val="53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F6F" w14:textId="66739D1A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5.</w:t>
            </w:r>
            <w:r w:rsidR="00C31693" w:rsidRPr="00547F4B">
              <w:rPr>
                <w:rFonts w:ascii="Arial" w:hAnsi="Arial" w:cs="Arial"/>
                <w:szCs w:val="23"/>
              </w:rPr>
              <w:t xml:space="preserve"> Cópias Da Guia de Enquadramento e Documentação – GEND, devidamente preenchida;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2DA2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5E32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2AA68323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7FA" w14:textId="5DFF0953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6. </w:t>
            </w:r>
            <w:r w:rsidR="00C31693" w:rsidRPr="00547F4B">
              <w:rPr>
                <w:rFonts w:ascii="Arial" w:hAnsi="Arial" w:cs="Arial"/>
                <w:szCs w:val="23"/>
              </w:rPr>
              <w:t>Guia de recolhimento de taxa (DAM) com o comprovante de pagamento;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E9CA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DE86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171E4AC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A1FE" w14:textId="68E96CC7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7. </w:t>
            </w:r>
            <w:r w:rsidR="00C31693" w:rsidRPr="00547F4B">
              <w:rPr>
                <w:rFonts w:ascii="Arial" w:hAnsi="Arial" w:cs="Arial"/>
                <w:szCs w:val="23"/>
              </w:rPr>
              <w:t xml:space="preserve">Cópia do título de domínio da área ou contrato de locação / arrendamento;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63AA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5B27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538A5AB1" w14:textId="77777777" w:rsidTr="009F6347">
        <w:trPr>
          <w:trHeight w:val="4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5545" w14:textId="365152FC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9. </w:t>
            </w:r>
            <w:r w:rsidR="00C31693" w:rsidRPr="00547F4B">
              <w:rPr>
                <w:rFonts w:ascii="Arial" w:hAnsi="Arial" w:cs="Arial"/>
                <w:szCs w:val="23"/>
              </w:rPr>
              <w:t>Anuência de Uso da palha em secadores de grãos assinado com firma reconhecida ou copia simples do RG e CPF de quem está autorizando.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1B0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732C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2033515C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7FE" w14:textId="0A493A61" w:rsidR="00C31693" w:rsidRPr="005623A9" w:rsidRDefault="0093583D" w:rsidP="00C31693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sz w:val="20"/>
                <w:szCs w:val="23"/>
              </w:rPr>
              <w:t xml:space="preserve">10. </w:t>
            </w:r>
            <w:r w:rsidR="00C31693" w:rsidRPr="00547F4B">
              <w:rPr>
                <w:sz w:val="20"/>
                <w:szCs w:val="23"/>
              </w:rPr>
              <w:t>Cópia simples da escritura do imóvel- ou recibo de compra e venda da propriedade.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3569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EAB0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B2E4050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780" w14:textId="24B9E314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11. </w:t>
            </w:r>
            <w:r w:rsidR="00C31693" w:rsidRPr="00547F4B">
              <w:rPr>
                <w:rFonts w:ascii="Arial" w:hAnsi="Arial" w:cs="Arial"/>
                <w:szCs w:val="23"/>
              </w:rPr>
              <w:t>Cópia simples do CCIR (Certificado de Cadastro de Imóvel Rural)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82ED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8775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4160BCB4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6AF" w14:textId="2C89276A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12. </w:t>
            </w:r>
            <w:r w:rsidR="00C31693" w:rsidRPr="00547F4B">
              <w:rPr>
                <w:rFonts w:ascii="Arial" w:hAnsi="Arial" w:cs="Arial"/>
                <w:szCs w:val="23"/>
              </w:rPr>
              <w:t>Cópia do CPF e RG – Titulares da propriedade;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D476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5EC7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112CB73E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6D6" w14:textId="06A6153B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13. </w:t>
            </w:r>
            <w:r w:rsidR="00C31693" w:rsidRPr="00547F4B">
              <w:rPr>
                <w:rFonts w:ascii="Arial" w:hAnsi="Arial" w:cs="Arial"/>
                <w:szCs w:val="23"/>
              </w:rPr>
              <w:t xml:space="preserve">Projetos pertinentes a Atividade a ser </w:t>
            </w:r>
            <w:proofErr w:type="gramStart"/>
            <w:r w:rsidR="00C31693" w:rsidRPr="00547F4B">
              <w:rPr>
                <w:rFonts w:ascii="Arial" w:hAnsi="Arial" w:cs="Arial"/>
                <w:szCs w:val="23"/>
              </w:rPr>
              <w:t>licenciada, informar</w:t>
            </w:r>
            <w:proofErr w:type="gramEnd"/>
            <w:r w:rsidR="00C31693" w:rsidRPr="00547F4B">
              <w:rPr>
                <w:rFonts w:ascii="Arial" w:hAnsi="Arial" w:cs="Arial"/>
                <w:szCs w:val="23"/>
              </w:rPr>
              <w:t xml:space="preserve"> marca, quantidade e capacidade dos secadores de café ou despolpador acompanhados de ART;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4C46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EEED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31693" w:rsidRPr="0057281A" w14:paraId="382F24CF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B830" w14:textId="47F46A7D" w:rsidR="00C31693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14. </w:t>
            </w:r>
            <w:hyperlink w:history="1">
              <w:r w:rsidR="00C31693" w:rsidRPr="00547F4B">
                <w:rPr>
                  <w:rStyle w:val="Hyperlink"/>
                  <w:rFonts w:ascii="Arial" w:hAnsi="Arial" w:cs="Arial"/>
                  <w:szCs w:val="22"/>
                </w:rPr>
                <w:t xml:space="preserve">Original ou cópia da folha da publicação no Diário Oficial do Estado - DIO de requerimento da respectiva licença – Prazo: 15 (quinze) dias após protocolizar o </w:t>
              </w:r>
              <w:proofErr w:type="gramStart"/>
              <w:r w:rsidR="00C31693" w:rsidRPr="00547F4B">
                <w:rPr>
                  <w:rStyle w:val="Hyperlink"/>
                  <w:rFonts w:ascii="Arial" w:hAnsi="Arial" w:cs="Arial"/>
                  <w:szCs w:val="22"/>
                </w:rPr>
                <w:t>Requerimento.</w:t>
              </w:r>
              <w:proofErr w:type="gramEnd"/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E1C7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6F0D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649E3F65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DEC8" w14:textId="18D1E96B" w:rsidR="0093583D" w:rsidRPr="00547F4B" w:rsidRDefault="0093583D" w:rsidP="00F75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93583D">
              <w:rPr>
                <w:rFonts w:ascii="Arial" w:hAnsi="Arial" w:cs="Arial"/>
              </w:rPr>
              <w:t>Certidão Negativa de Débitos Municipais;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7068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FFC6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31693" w:rsidRPr="0057281A" w14:paraId="7E73A82C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EFD" w14:textId="30A08317" w:rsidR="00C31693" w:rsidRPr="00547F4B" w:rsidRDefault="0093583D" w:rsidP="00C3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C31693" w:rsidRPr="00C31693">
              <w:rPr>
                <w:rFonts w:ascii="Arial" w:hAnsi="Arial" w:cs="Arial"/>
              </w:rPr>
              <w:t xml:space="preserve">Quando receber a licença Ambiental deve ser publicado e informado que obteve a licença n. </w:t>
            </w:r>
            <w:proofErr w:type="spellStart"/>
            <w:r w:rsidR="00C31693" w:rsidRPr="00C31693">
              <w:rPr>
                <w:rFonts w:ascii="Arial" w:hAnsi="Arial" w:cs="Arial"/>
              </w:rPr>
              <w:t>xxx</w:t>
            </w:r>
            <w:proofErr w:type="spellEnd"/>
            <w:r w:rsidR="00C31693" w:rsidRPr="00C31693">
              <w:rPr>
                <w:rFonts w:ascii="Arial" w:hAnsi="Arial" w:cs="Arial"/>
              </w:rPr>
              <w:t>/</w:t>
            </w:r>
            <w:proofErr w:type="spellStart"/>
            <w:r w:rsidR="00C31693" w:rsidRPr="00C31693">
              <w:rPr>
                <w:rFonts w:ascii="Arial" w:hAnsi="Arial" w:cs="Arial"/>
              </w:rPr>
              <w:t>xxx</w:t>
            </w:r>
            <w:proofErr w:type="spellEnd"/>
            <w:r w:rsidR="00C31693" w:rsidRPr="00C31693">
              <w:rPr>
                <w:rFonts w:ascii="Arial" w:hAnsi="Arial" w:cs="Arial"/>
              </w:rPr>
              <w:t>. Prazo: 15 dias (quinze) dias a partir do momento q</w:t>
            </w:r>
            <w:r w:rsidR="00C31693">
              <w:rPr>
                <w:rFonts w:ascii="Arial" w:hAnsi="Arial" w:cs="Arial"/>
              </w:rPr>
              <w:t>ue recebeu a licença ambiental.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66DE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2D03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31693" w:rsidRPr="0057281A" w14:paraId="2B7F690A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105A" w14:textId="0021ED7D" w:rsidR="00C31693" w:rsidRPr="00547F4B" w:rsidRDefault="0093583D" w:rsidP="00F75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="00C31693" w:rsidRPr="00C31693">
              <w:rPr>
                <w:rFonts w:ascii="Arial" w:hAnsi="Arial" w:cs="Arial"/>
              </w:rPr>
              <w:t xml:space="preserve">Apresentar a </w:t>
            </w:r>
            <w:r w:rsidR="00C31693" w:rsidRPr="00D14DF2">
              <w:rPr>
                <w:rFonts w:ascii="Arial" w:hAnsi="Arial" w:cs="Arial"/>
                <w:b/>
              </w:rPr>
              <w:t>Certidão Negativa de Débitos Municipais</w:t>
            </w:r>
            <w:r w:rsidR="00C31693" w:rsidRPr="00C31693">
              <w:rPr>
                <w:rFonts w:ascii="Arial" w:hAnsi="Arial" w:cs="Arial"/>
              </w:rPr>
              <w:t xml:space="preserve"> (pegar no setor de Tributação ou no site: </w:t>
            </w:r>
            <w:proofErr w:type="gramStart"/>
            <w:r w:rsidR="00C31693" w:rsidRPr="00C31693">
              <w:rPr>
                <w:rFonts w:ascii="Arial" w:hAnsi="Arial" w:cs="Arial"/>
              </w:rPr>
              <w:t>Http://servicos.cloud.el.com.br/es-iuna-pm/s</w:t>
            </w:r>
            <w:r w:rsidR="00C31693">
              <w:rPr>
                <w:rFonts w:ascii="Arial" w:hAnsi="Arial" w:cs="Arial"/>
              </w:rPr>
              <w:t>ervices/certidao_retirada.</w:t>
            </w:r>
            <w:proofErr w:type="gramEnd"/>
            <w:r w:rsidR="00C31693">
              <w:rPr>
                <w:rFonts w:ascii="Arial" w:hAnsi="Arial" w:cs="Arial"/>
              </w:rPr>
              <w:t>php).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10E2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46CD1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31693" w:rsidRPr="0057281A" w14:paraId="751C4A89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5B01" w14:textId="608597EB" w:rsidR="00C31693" w:rsidRPr="00547F4B" w:rsidRDefault="0093583D" w:rsidP="00F75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="00C31693" w:rsidRPr="00C31693">
              <w:rPr>
                <w:rFonts w:ascii="Arial" w:hAnsi="Arial" w:cs="Arial"/>
              </w:rPr>
              <w:t>Em caso de supressão da vegetação, anuência do instituto de defesa agropecuária e florestal (IDAF);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1FC4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052FB" w14:textId="77777777" w:rsidR="00C31693" w:rsidRPr="001F6ADA" w:rsidRDefault="00C31693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55FAD" w:rsidRPr="0057281A" w14:paraId="1B1544DB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48F8" w14:textId="52DD67A3" w:rsidR="00755FAD" w:rsidRPr="00C31693" w:rsidRDefault="0093583D" w:rsidP="00755FAD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19. </w:t>
            </w:r>
            <w:r w:rsidR="00755FAD">
              <w:rPr>
                <w:rFonts w:ascii="Arial" w:hAnsi="Arial" w:cs="Arial"/>
                <w:szCs w:val="23"/>
              </w:rPr>
              <w:t>Cópia simples da licença ambiental anterior (LAR ou LO)</w:t>
            </w:r>
            <w:r w:rsidR="00755FAD" w:rsidRPr="00C31693">
              <w:rPr>
                <w:rFonts w:ascii="Arial" w:hAnsi="Arial" w:cs="Arial"/>
                <w:szCs w:val="23"/>
              </w:rPr>
              <w:t xml:space="preserve"> expedida pela SMMALPT; </w:t>
            </w:r>
          </w:p>
          <w:p w14:paraId="5C6F4F3C" w14:textId="77777777" w:rsidR="00755FAD" w:rsidRPr="00C31693" w:rsidRDefault="00755FAD" w:rsidP="00F7521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F85D7" w14:textId="77777777" w:rsidR="00755FAD" w:rsidRPr="001F6ADA" w:rsidRDefault="00755FA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6929" w14:textId="77777777" w:rsidR="00755FAD" w:rsidRPr="001F6ADA" w:rsidRDefault="00755FA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F75211" w:rsidRPr="0057281A" w14:paraId="7E7AE716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DFEF" w14:textId="12DDC2C4" w:rsidR="00F75211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20. </w:t>
            </w:r>
            <w:r w:rsidR="00F75211" w:rsidRPr="00C31693">
              <w:rPr>
                <w:rFonts w:ascii="Arial" w:hAnsi="Arial" w:cs="Arial"/>
                <w:szCs w:val="23"/>
              </w:rPr>
              <w:t>Original ou cópia da folha da publicação no Diário Oficial do Estado - DIO de requerimento da respectiva licença – Prazo: 15 (quinze) dias após protocolizar o Requerimento.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9948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479B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F75211" w:rsidRPr="001F6ADA" w14:paraId="18C5F3D6" w14:textId="77777777" w:rsidTr="00F75211">
        <w:trPr>
          <w:trHeight w:val="182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38C4" w14:textId="1FCDF529" w:rsidR="00F75211" w:rsidRPr="00115BF6" w:rsidRDefault="00115BF6" w:rsidP="00F75211">
            <w:r w:rsidRPr="0018219C">
              <w:t xml:space="preserve">Obs.: Não é necessário realizar a abertura de processo de solicitação de Anuência Municipal, para os casos de Licenciamento Ambiental de Atividade definidas como impacto </w:t>
            </w:r>
            <w:proofErr w:type="gramStart"/>
            <w:r w:rsidRPr="0018219C">
              <w:t>local solicitadas</w:t>
            </w:r>
            <w:proofErr w:type="gramEnd"/>
            <w:r w:rsidRPr="0018219C">
              <w:t xml:space="preserve"> junto a S</w:t>
            </w:r>
            <w:r>
              <w:t>MMALPT</w:t>
            </w:r>
            <w:r w:rsidRPr="0018219C">
              <w:t>, pois a análise de uso e ocupação do solo é realizada no processo de Licenciamento Ambiental.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A81F" w14:textId="77777777" w:rsidR="00F75211" w:rsidRPr="001F6ADA" w:rsidRDefault="00F75211" w:rsidP="00F7521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7CD6" w14:textId="77777777" w:rsidR="00F75211" w:rsidRPr="001F6ADA" w:rsidRDefault="00F75211" w:rsidP="00F75211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75211" w:rsidRPr="001F6ADA" w14:paraId="625ECF72" w14:textId="77777777" w:rsidTr="00F75211">
        <w:trPr>
          <w:trHeight w:val="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2743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CONSTATAÇÕES: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355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F75211" w:rsidRPr="001F6ADA" w14:paraId="45F90E47" w14:textId="77777777" w:rsidTr="00F75211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31C3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E85" w14:textId="77777777" w:rsidR="00F75211" w:rsidRPr="001F6ADA" w:rsidRDefault="00F75211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3F06A067" w14:textId="77777777" w:rsidR="00F75211" w:rsidRPr="0057281A" w:rsidRDefault="00F75211" w:rsidP="00F75211">
      <w:pPr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75211" w:rsidRPr="0057281A" w14:paraId="65257610" w14:textId="77777777" w:rsidTr="00F75211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95E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F75211" w:rsidRPr="0057281A" w14:paraId="53F82EA5" w14:textId="77777777" w:rsidTr="00F75211">
        <w:trPr>
          <w:trHeight w:val="34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3B05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</w:tbl>
    <w:p w14:paraId="1EB91195" w14:textId="77777777" w:rsidR="00F75211" w:rsidRDefault="00F75211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51"/>
        <w:gridCol w:w="1139"/>
      </w:tblGrid>
      <w:tr w:rsidR="00F75211" w:rsidRPr="0057281A" w14:paraId="4B978EC7" w14:textId="77777777" w:rsidTr="00F75211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5DC" w14:textId="4638425C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proofErr w:type="gramStart"/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LMO – RENOVAÇÃO SECADOR DE CAFÉ</w:t>
            </w:r>
            <w:r w:rsidR="00C70B91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/DESPOLPADOR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77C" w14:textId="77777777" w:rsidR="00F75211" w:rsidRPr="001F6ADA" w:rsidRDefault="00F75211" w:rsidP="00F75211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397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93583D" w:rsidRPr="0057281A" w14:paraId="0E22F538" w14:textId="77777777" w:rsidTr="009F6347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479B" w14:textId="72AC059C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1. </w:t>
            </w:r>
            <w:r w:rsidRPr="00547F4B">
              <w:rPr>
                <w:rFonts w:ascii="Arial" w:hAnsi="Arial" w:cs="Arial"/>
                <w:szCs w:val="23"/>
              </w:rPr>
              <w:t xml:space="preserve">Requerimento Ambiental Padrão;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BA9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C597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7F6BF630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422" w14:textId="385D69AE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2. </w:t>
            </w:r>
            <w:r w:rsidRPr="00547F4B">
              <w:rPr>
                <w:rFonts w:ascii="Arial" w:hAnsi="Arial" w:cs="Arial"/>
                <w:szCs w:val="23"/>
              </w:rPr>
              <w:t xml:space="preserve">Sistema de Informação e Diagnóstico – SID devidamente preenchido e </w:t>
            </w:r>
            <w:r w:rsidRPr="00547F4B">
              <w:rPr>
                <w:rFonts w:ascii="Arial" w:hAnsi="Arial" w:cs="Arial"/>
                <w:b/>
                <w:bCs/>
                <w:szCs w:val="23"/>
              </w:rPr>
              <w:t>ASSINADO com relatório fotográfico.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0E6F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8953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2CA790B1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2C0" w14:textId="66E69E8D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3. </w:t>
            </w:r>
            <w:r w:rsidRPr="00547F4B">
              <w:rPr>
                <w:rFonts w:ascii="Arial" w:hAnsi="Arial" w:cs="Arial"/>
                <w:szCs w:val="23"/>
              </w:rPr>
              <w:t>Formulário de Anuência Prévia Ambiental – APA devidamente preenchido.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EE92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236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79526625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9637" w14:textId="40E33149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4. </w:t>
            </w:r>
            <w:r w:rsidRPr="00547F4B">
              <w:rPr>
                <w:rFonts w:ascii="Arial" w:hAnsi="Arial" w:cs="Arial"/>
                <w:szCs w:val="23"/>
              </w:rPr>
              <w:t>Anotação de responsabilidade Técnica – ART;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9380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4EF9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93583D" w:rsidRPr="0057281A" w14:paraId="0433BAEE" w14:textId="77777777" w:rsidTr="009F6347">
        <w:trPr>
          <w:trHeight w:val="53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8DEA" w14:textId="251C20BF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5.</w:t>
            </w:r>
            <w:r w:rsidRPr="00547F4B">
              <w:rPr>
                <w:rFonts w:ascii="Arial" w:hAnsi="Arial" w:cs="Arial"/>
                <w:szCs w:val="23"/>
              </w:rPr>
              <w:t xml:space="preserve"> Cópias Da Guia de Enquadramento e Documentação – GEND, devidamente preenchida;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44F7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9458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69799CB4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076" w14:textId="1A71D270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6. </w:t>
            </w:r>
            <w:r w:rsidRPr="00547F4B">
              <w:rPr>
                <w:rFonts w:ascii="Arial" w:hAnsi="Arial" w:cs="Arial"/>
                <w:szCs w:val="23"/>
              </w:rPr>
              <w:t>Guia de recolhimento de taxa (DAM) com o comprovante de pagamento;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AF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058B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6E1CB67F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A54A" w14:textId="1BA2DC58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7. </w:t>
            </w:r>
            <w:r w:rsidRPr="00547F4B">
              <w:rPr>
                <w:rFonts w:ascii="Arial" w:hAnsi="Arial" w:cs="Arial"/>
                <w:szCs w:val="23"/>
              </w:rPr>
              <w:t xml:space="preserve">Cópia do título de domínio da área ou contrato de locação / arrendamento;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0A68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21CE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6BA26256" w14:textId="77777777" w:rsidTr="009F6347">
        <w:trPr>
          <w:trHeight w:val="4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794" w14:textId="51EBE4A6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9. </w:t>
            </w:r>
            <w:r w:rsidRPr="00547F4B">
              <w:rPr>
                <w:rFonts w:ascii="Arial" w:hAnsi="Arial" w:cs="Arial"/>
                <w:szCs w:val="23"/>
              </w:rPr>
              <w:t>Anuência de Uso da palha em secadores de grãos assinado com firma reconhecida ou copia simples do RG e CPF de quem está autorizando.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421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E6E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1B730EDD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28BB" w14:textId="61AF957C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szCs w:val="23"/>
              </w:rPr>
              <w:t xml:space="preserve">10. </w:t>
            </w:r>
            <w:r w:rsidRPr="00547F4B">
              <w:rPr>
                <w:rFonts w:ascii="Arial" w:hAnsi="Arial" w:cs="Arial"/>
                <w:szCs w:val="23"/>
              </w:rPr>
              <w:t>Cópia simples da escritura do imóvel- ou recibo de compra e venda da propriedade.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7E08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A231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7A0F68CE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DF0" w14:textId="2806A671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11. </w:t>
            </w:r>
            <w:r w:rsidRPr="00547F4B">
              <w:rPr>
                <w:rFonts w:ascii="Arial" w:hAnsi="Arial" w:cs="Arial"/>
                <w:szCs w:val="23"/>
              </w:rPr>
              <w:t>Cópia simples do CCIR (Certificado de Cadastro de Imóvel Rural)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0E86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F875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0DDFB05F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98D" w14:textId="222C0236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12. </w:t>
            </w:r>
            <w:r w:rsidRPr="00547F4B">
              <w:rPr>
                <w:rFonts w:ascii="Arial" w:hAnsi="Arial" w:cs="Arial"/>
                <w:szCs w:val="23"/>
              </w:rPr>
              <w:t>Cópia do CPF e RG – Titulares da propriedade;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0FDF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BC33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556EA57E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4E9E" w14:textId="36EBCBF5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13. </w:t>
            </w:r>
            <w:r w:rsidRPr="00547F4B">
              <w:rPr>
                <w:rFonts w:ascii="Arial" w:hAnsi="Arial" w:cs="Arial"/>
                <w:szCs w:val="23"/>
              </w:rPr>
              <w:t xml:space="preserve">Projetos pertinentes a Atividade a ser </w:t>
            </w:r>
            <w:r w:rsidR="00C04F40" w:rsidRPr="00547F4B">
              <w:rPr>
                <w:rFonts w:ascii="Arial" w:hAnsi="Arial" w:cs="Arial"/>
                <w:szCs w:val="23"/>
              </w:rPr>
              <w:t>licenciado, informar</w:t>
            </w:r>
            <w:r w:rsidRPr="00547F4B">
              <w:rPr>
                <w:rFonts w:ascii="Arial" w:hAnsi="Arial" w:cs="Arial"/>
                <w:szCs w:val="23"/>
              </w:rPr>
              <w:t xml:space="preserve"> marca, quantidade e capacidade dos secadores de café ou despolpador acompanhados de ART;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E91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6A66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31BAE043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64CE" w14:textId="5B8AB011" w:rsidR="0093583D" w:rsidRPr="005623A9" w:rsidRDefault="0093583D" w:rsidP="00F7521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14. </w:t>
            </w:r>
            <w:hyperlink w:history="1">
              <w:r w:rsidRPr="00547F4B">
                <w:rPr>
                  <w:rStyle w:val="Hyperlink"/>
                  <w:rFonts w:ascii="Arial" w:hAnsi="Arial" w:cs="Arial"/>
                  <w:szCs w:val="22"/>
                </w:rPr>
                <w:t xml:space="preserve">Original ou cópia da folha da publicação no Diário Oficial do Estado - DIO de requerimento da respectiva licença – Prazo: 15 (quinze) dias após protocolizar o </w:t>
              </w:r>
              <w:proofErr w:type="gramStart"/>
              <w:r w:rsidRPr="00547F4B">
                <w:rPr>
                  <w:rStyle w:val="Hyperlink"/>
                  <w:rFonts w:ascii="Arial" w:hAnsi="Arial" w:cs="Arial"/>
                  <w:szCs w:val="22"/>
                </w:rPr>
                <w:t>Requerimento.</w:t>
              </w:r>
              <w:proofErr w:type="gramEnd"/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DDB2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B9C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93583D" w:rsidRPr="0057281A" w14:paraId="755340C6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2AB8" w14:textId="1E96AD45" w:rsidR="0093583D" w:rsidRDefault="00D14DF2" w:rsidP="00F75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3583D">
              <w:rPr>
                <w:rFonts w:ascii="Arial" w:hAnsi="Arial" w:cs="Arial"/>
              </w:rPr>
              <w:t xml:space="preserve">. </w:t>
            </w:r>
            <w:r w:rsidR="0093583D" w:rsidRPr="00C31693">
              <w:rPr>
                <w:rFonts w:ascii="Arial" w:hAnsi="Arial" w:cs="Arial"/>
              </w:rPr>
              <w:t xml:space="preserve">Quando receber a licença Ambiental deve ser publicado e informado que obteve a licença n. </w:t>
            </w:r>
            <w:proofErr w:type="spellStart"/>
            <w:r w:rsidR="0093583D" w:rsidRPr="00C31693">
              <w:rPr>
                <w:rFonts w:ascii="Arial" w:hAnsi="Arial" w:cs="Arial"/>
              </w:rPr>
              <w:t>xxx</w:t>
            </w:r>
            <w:proofErr w:type="spellEnd"/>
            <w:r w:rsidR="0093583D" w:rsidRPr="00C31693">
              <w:rPr>
                <w:rFonts w:ascii="Arial" w:hAnsi="Arial" w:cs="Arial"/>
              </w:rPr>
              <w:t>/</w:t>
            </w:r>
            <w:proofErr w:type="spellStart"/>
            <w:r w:rsidR="0093583D" w:rsidRPr="00C31693">
              <w:rPr>
                <w:rFonts w:ascii="Arial" w:hAnsi="Arial" w:cs="Arial"/>
              </w:rPr>
              <w:t>xxx</w:t>
            </w:r>
            <w:proofErr w:type="spellEnd"/>
            <w:r w:rsidR="0093583D" w:rsidRPr="00C31693">
              <w:rPr>
                <w:rFonts w:ascii="Arial" w:hAnsi="Arial" w:cs="Arial"/>
              </w:rPr>
              <w:t>. Prazo: 15 dias (quinze) dias a partir do momento q</w:t>
            </w:r>
            <w:r w:rsidR="0093583D">
              <w:rPr>
                <w:rFonts w:ascii="Arial" w:hAnsi="Arial" w:cs="Arial"/>
              </w:rPr>
              <w:t>ue recebeu a licença ambiental.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CD2E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2C9C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93583D" w:rsidRPr="0057281A" w14:paraId="182D87D6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6B57" w14:textId="7409A69E" w:rsidR="0093583D" w:rsidRDefault="00D14DF2" w:rsidP="00F75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3583D">
              <w:rPr>
                <w:rFonts w:ascii="Arial" w:hAnsi="Arial" w:cs="Arial"/>
              </w:rPr>
              <w:t xml:space="preserve">. </w:t>
            </w:r>
            <w:r w:rsidR="0093583D" w:rsidRPr="00C31693">
              <w:rPr>
                <w:rFonts w:ascii="Arial" w:hAnsi="Arial" w:cs="Arial"/>
              </w:rPr>
              <w:t xml:space="preserve">Apresentar a </w:t>
            </w:r>
            <w:r w:rsidR="0093583D" w:rsidRPr="00D14DF2">
              <w:rPr>
                <w:rFonts w:ascii="Arial" w:hAnsi="Arial" w:cs="Arial"/>
                <w:b/>
              </w:rPr>
              <w:t>Certidão Negativa de Débitos Municipais</w:t>
            </w:r>
            <w:r w:rsidR="0093583D" w:rsidRPr="00C31693">
              <w:rPr>
                <w:rFonts w:ascii="Arial" w:hAnsi="Arial" w:cs="Arial"/>
              </w:rPr>
              <w:t xml:space="preserve"> (pegar no setor de Tributação ou no site: </w:t>
            </w:r>
            <w:proofErr w:type="gramStart"/>
            <w:r w:rsidR="0093583D" w:rsidRPr="00C31693">
              <w:rPr>
                <w:rFonts w:ascii="Arial" w:hAnsi="Arial" w:cs="Arial"/>
              </w:rPr>
              <w:t>Http://servicos.cloud.el.com.br/es-iuna-pm/s</w:t>
            </w:r>
            <w:r w:rsidR="0093583D">
              <w:rPr>
                <w:rFonts w:ascii="Arial" w:hAnsi="Arial" w:cs="Arial"/>
              </w:rPr>
              <w:t>ervices/certidao_retirada.</w:t>
            </w:r>
            <w:proofErr w:type="gramEnd"/>
            <w:r w:rsidR="0093583D">
              <w:rPr>
                <w:rFonts w:ascii="Arial" w:hAnsi="Arial" w:cs="Arial"/>
              </w:rPr>
              <w:t>php).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AE5C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503BE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93583D" w:rsidRPr="0057281A" w14:paraId="060855BB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CA7" w14:textId="6194AAA8" w:rsidR="0093583D" w:rsidRDefault="00D14DF2" w:rsidP="00F75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3583D">
              <w:rPr>
                <w:rFonts w:ascii="Arial" w:hAnsi="Arial" w:cs="Arial"/>
              </w:rPr>
              <w:t xml:space="preserve">. </w:t>
            </w:r>
            <w:r w:rsidR="0093583D" w:rsidRPr="00C31693">
              <w:rPr>
                <w:rFonts w:ascii="Arial" w:hAnsi="Arial" w:cs="Arial"/>
              </w:rPr>
              <w:t>Em caso de supressão da vegetação, anuência do instituto de defesa agropecuária e florestal (IDAF);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B4174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D05C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93583D" w:rsidRPr="0057281A" w14:paraId="28E9FBBE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9A51" w14:textId="5378A5B9" w:rsidR="0093583D" w:rsidRPr="00C31693" w:rsidRDefault="00D14DF2" w:rsidP="0093583D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</w:t>
            </w:r>
            <w:r w:rsidR="0093583D">
              <w:rPr>
                <w:rFonts w:ascii="Arial" w:hAnsi="Arial" w:cs="Arial"/>
                <w:szCs w:val="23"/>
              </w:rPr>
              <w:t>. Cópia simples da licença ambiental anterior (LAR ou LO)</w:t>
            </w:r>
            <w:r w:rsidR="0093583D" w:rsidRPr="00C31693">
              <w:rPr>
                <w:rFonts w:ascii="Arial" w:hAnsi="Arial" w:cs="Arial"/>
                <w:szCs w:val="23"/>
              </w:rPr>
              <w:t xml:space="preserve"> expedida pela SMMALPT; </w:t>
            </w:r>
          </w:p>
          <w:p w14:paraId="52EA3AE8" w14:textId="77777777" w:rsidR="0093583D" w:rsidRDefault="0093583D" w:rsidP="00F7521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A57A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3394C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93583D" w:rsidRPr="0057281A" w14:paraId="7B3B10A9" w14:textId="77777777" w:rsidTr="00F75211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EE74" w14:textId="084604FB" w:rsidR="0093583D" w:rsidRDefault="00D14DF2" w:rsidP="0093583D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</w:t>
            </w:r>
            <w:r w:rsidR="0093583D">
              <w:rPr>
                <w:rFonts w:ascii="Arial" w:hAnsi="Arial" w:cs="Arial"/>
                <w:szCs w:val="23"/>
              </w:rPr>
              <w:t xml:space="preserve">. </w:t>
            </w:r>
            <w:r w:rsidR="0093583D" w:rsidRPr="00C31693">
              <w:rPr>
                <w:rFonts w:ascii="Arial" w:hAnsi="Arial" w:cs="Arial"/>
                <w:szCs w:val="23"/>
              </w:rPr>
              <w:t>Original ou cópia da folha da publicação no Diário Oficial do Estado - DIO de requerimento da respectiva licença – Prazo: 15 (quinze) dias após protocolizar o Requerimento.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AAA3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0888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93583D" w:rsidRPr="001F6ADA" w14:paraId="63966117" w14:textId="77777777" w:rsidTr="00F75211">
        <w:trPr>
          <w:trHeight w:val="182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FF3AF" w14:textId="77777777" w:rsidR="0093583D" w:rsidRPr="001F6ADA" w:rsidRDefault="0093583D" w:rsidP="0093583D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4C07" w14:textId="77777777" w:rsidR="0093583D" w:rsidRPr="001F6ADA" w:rsidRDefault="0093583D" w:rsidP="00F7521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7F03" w14:textId="77777777" w:rsidR="0093583D" w:rsidRPr="001F6ADA" w:rsidRDefault="0093583D" w:rsidP="00F75211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3583D" w:rsidRPr="001F6ADA" w14:paraId="2BB3531A" w14:textId="77777777" w:rsidTr="00F75211">
        <w:trPr>
          <w:trHeight w:val="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A8BE" w14:textId="00282B8D" w:rsidR="0093583D" w:rsidRPr="001F6ADA" w:rsidRDefault="0093583D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CONSTATAÇÕES: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E63" w14:textId="77777777" w:rsidR="0093583D" w:rsidRPr="001F6ADA" w:rsidRDefault="0093583D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93583D" w:rsidRPr="001F6ADA" w14:paraId="199B8BB0" w14:textId="77777777" w:rsidTr="00F75211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DF18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C9C" w14:textId="77777777" w:rsidR="0093583D" w:rsidRPr="001F6ADA" w:rsidRDefault="0093583D" w:rsidP="00F75211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93583D" w:rsidRPr="001F6ADA" w14:paraId="358EABA5" w14:textId="77777777" w:rsidTr="00F75211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AF8F" w14:textId="77777777" w:rsidR="0093583D" w:rsidRPr="001F6ADA" w:rsidRDefault="0093583D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DF" w14:textId="77777777" w:rsidR="0093583D" w:rsidRPr="001F6ADA" w:rsidRDefault="0093583D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04F40" w:rsidRPr="001F6ADA" w14:paraId="4C1989F9" w14:textId="77777777" w:rsidTr="00F75211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29E6" w14:textId="77777777" w:rsidR="00C04F40" w:rsidRPr="001F6ADA" w:rsidRDefault="00C04F40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62C" w14:textId="77777777" w:rsidR="00C04F40" w:rsidRPr="001F6ADA" w:rsidRDefault="00C04F40" w:rsidP="00F75211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F75211" w:rsidRPr="0057281A" w14:paraId="484C15D6" w14:textId="77777777" w:rsidTr="00BC45B1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635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F75211" w:rsidRPr="0057281A" w14:paraId="402F3AD1" w14:textId="77777777" w:rsidTr="00E446AC">
        <w:trPr>
          <w:trHeight w:val="30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0A1" w14:textId="77777777" w:rsidR="00F75211" w:rsidRPr="001F6ADA" w:rsidRDefault="00F75211" w:rsidP="00F75211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</w:tbl>
    <w:p w14:paraId="298177A0" w14:textId="77777777" w:rsidR="00BC45B1" w:rsidRDefault="00BC45B1" w:rsidP="00BC45B1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498F0AB6" w14:textId="77777777" w:rsidR="00245AA4" w:rsidRDefault="00245AA4" w:rsidP="00BC45B1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0F9ACE3F" w14:textId="77777777" w:rsidR="00245AA4" w:rsidRDefault="00245AA4" w:rsidP="00BC45B1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40E71077" w14:textId="77777777" w:rsidR="00245AA4" w:rsidRDefault="00245AA4" w:rsidP="00BC45B1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51"/>
        <w:gridCol w:w="1139"/>
      </w:tblGrid>
      <w:tr w:rsidR="00BC45B1" w:rsidRPr="0057281A" w14:paraId="4FB6A7B2" w14:textId="77777777" w:rsidTr="009F6347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0A7" w14:textId="01BAFD2F" w:rsidR="00BC45B1" w:rsidRPr="001F6ADA" w:rsidRDefault="00BC45B1" w:rsidP="00BC45B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DISPENSA AMBIENTAL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41A" w14:textId="77777777" w:rsidR="00BC45B1" w:rsidRPr="001F6ADA" w:rsidRDefault="00BC45B1" w:rsidP="009F6347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6B2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BC45B1" w:rsidRPr="0057281A" w14:paraId="31009C5B" w14:textId="77777777" w:rsidTr="009F6347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37E0" w14:textId="6DF2C984" w:rsidR="00BC45B1" w:rsidRPr="005623A9" w:rsidRDefault="00BC45B1" w:rsidP="00BC45B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1. Formulário de dispensa ambiental;</w:t>
            </w:r>
            <w:r w:rsidRPr="00547F4B">
              <w:rPr>
                <w:rFonts w:ascii="Arial" w:hAnsi="Arial" w:cs="Arial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488A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D0DE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BC45B1" w:rsidRPr="0057281A" w14:paraId="6C61B3DA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B545" w14:textId="4A15C201" w:rsidR="00BC45B1" w:rsidRPr="005623A9" w:rsidRDefault="00BC45B1" w:rsidP="00BC45B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2. Alvará de funcionamento</w:t>
            </w:r>
            <w:r w:rsidRPr="00547F4B">
              <w:rPr>
                <w:rFonts w:ascii="Arial" w:hAnsi="Arial" w:cs="Arial"/>
                <w:szCs w:val="23"/>
              </w:rPr>
              <w:t>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CE63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A041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BC45B1" w:rsidRPr="0057281A" w14:paraId="13D21258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504" w14:textId="55E65105" w:rsidR="00BC45B1" w:rsidRPr="005623A9" w:rsidRDefault="00BC45B1" w:rsidP="00BC45B1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3. Alvará sanitário</w:t>
            </w:r>
            <w:r w:rsidRPr="00547F4B">
              <w:rPr>
                <w:rFonts w:ascii="Arial" w:hAnsi="Arial" w:cs="Arial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605B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26F3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BC45B1" w:rsidRPr="0057281A" w14:paraId="56DF6055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6008" w14:textId="549E6B4F" w:rsidR="00BC45B1" w:rsidRDefault="00BC45B1" w:rsidP="009F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C31693">
              <w:rPr>
                <w:rFonts w:ascii="Arial" w:hAnsi="Arial" w:cs="Arial"/>
              </w:rPr>
              <w:t xml:space="preserve">Apresentar a </w:t>
            </w:r>
            <w:r w:rsidRPr="00D14DF2">
              <w:rPr>
                <w:rFonts w:ascii="Arial" w:hAnsi="Arial" w:cs="Arial"/>
                <w:b/>
              </w:rPr>
              <w:t>Certidão Negativa de Débitos Municipais</w:t>
            </w:r>
            <w:r w:rsidRPr="00C31693">
              <w:rPr>
                <w:rFonts w:ascii="Arial" w:hAnsi="Arial" w:cs="Arial"/>
              </w:rPr>
              <w:t xml:space="preserve"> (pegar no setor de Tributação ou no site: </w:t>
            </w:r>
            <w:proofErr w:type="gramStart"/>
            <w:r w:rsidRPr="00C31693">
              <w:rPr>
                <w:rFonts w:ascii="Arial" w:hAnsi="Arial" w:cs="Arial"/>
              </w:rPr>
              <w:t>Http://servicos.cloud.el.com.br/es-iuna-pm/s</w:t>
            </w:r>
            <w:r>
              <w:rPr>
                <w:rFonts w:ascii="Arial" w:hAnsi="Arial" w:cs="Arial"/>
              </w:rPr>
              <w:t>ervices/certidao_retirada.</w:t>
            </w:r>
            <w:proofErr w:type="gramEnd"/>
            <w:r>
              <w:rPr>
                <w:rFonts w:ascii="Arial" w:hAnsi="Arial" w:cs="Arial"/>
              </w:rPr>
              <w:t>php);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FCDB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3141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BC45B1" w:rsidRPr="0057281A" w14:paraId="6DDFBE79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BB5" w14:textId="09834250" w:rsidR="00BC45B1" w:rsidRDefault="00BC45B1" w:rsidP="009F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Documentos pessoais (RG/CPF) cópia simples;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B25E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A47B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BC45B1" w:rsidRPr="0057281A" w14:paraId="2A11B82F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6EED" w14:textId="4175EB80" w:rsidR="00BC45B1" w:rsidRDefault="00BC45B1" w:rsidP="00BC4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Formulário da Declaração Ambiental;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4FF6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96B7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BC45B1" w:rsidRPr="0057281A" w14:paraId="628F1343" w14:textId="77777777" w:rsidTr="009F6347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A288" w14:textId="568476DE" w:rsidR="00BC45B1" w:rsidRDefault="00BC45B1" w:rsidP="00BC4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Ofício de esclarecimento ou Justificativa especifica (quando for necessário).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D1B78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78D4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BC45B1" w:rsidRPr="001F6ADA" w14:paraId="5955D886" w14:textId="77777777" w:rsidTr="009F6347">
        <w:trPr>
          <w:trHeight w:val="182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5379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733CF" w14:textId="77777777" w:rsidR="00BC45B1" w:rsidRPr="001F6ADA" w:rsidRDefault="00BC45B1" w:rsidP="009F6347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576E" w14:textId="77777777" w:rsidR="00BC45B1" w:rsidRPr="001F6ADA" w:rsidRDefault="00BC45B1" w:rsidP="009F6347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BC45B1" w:rsidRPr="001F6ADA" w14:paraId="215C95E9" w14:textId="77777777" w:rsidTr="009F6347">
        <w:trPr>
          <w:trHeight w:val="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640C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CONSTATAÇÕES: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243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BC45B1" w:rsidRPr="001F6ADA" w14:paraId="691BEA5E" w14:textId="77777777" w:rsidTr="009F6347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CD81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11A" w14:textId="77777777" w:rsidR="00BC45B1" w:rsidRPr="001F6ADA" w:rsidRDefault="00BC45B1" w:rsidP="009F6347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BC45B1" w:rsidRPr="001F6ADA" w14:paraId="10077739" w14:textId="77777777" w:rsidTr="009F6347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15E0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AA3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BC45B1" w:rsidRPr="001F6ADA" w14:paraId="16FD489E" w14:textId="77777777" w:rsidTr="009F6347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8E8A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CE2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BC45B1" w:rsidRPr="0057281A" w14:paraId="2373AAFA" w14:textId="77777777" w:rsidTr="009F6347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7CF" w14:textId="77777777" w:rsidR="00B75DC3" w:rsidRDefault="00B75DC3" w:rsidP="009F63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6E6B39F7" w14:textId="77777777" w:rsidR="00B75DC3" w:rsidRDefault="00B75DC3" w:rsidP="009F63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</w:p>
          <w:p w14:paraId="0DD79B76" w14:textId="77777777" w:rsidR="00BC45B1" w:rsidRPr="001F6ADA" w:rsidRDefault="00BC45B1" w:rsidP="009F63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BC45B1" w:rsidRPr="0057281A" w14:paraId="00DF9A44" w14:textId="77777777" w:rsidTr="009F6347">
        <w:trPr>
          <w:trHeight w:val="34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989" w14:textId="77777777" w:rsidR="00BC45B1" w:rsidRDefault="00BC45B1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  <w:p w14:paraId="67499C92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0E0888E6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78789CB1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46203AE5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5D804220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1C75A4C9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683F80B8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6739FA8B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364D8F52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58801B0C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459A8888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547495D5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17A4F0B6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2DB331E9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4E8E8F89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4E255715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098A9214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2412CDC1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006C1958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4E14E93C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13447958" w14:textId="77777777" w:rsidR="00C55A7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  <w:p w14:paraId="2772F9A3" w14:textId="77777777" w:rsidR="00C55A7A" w:rsidRPr="001F6ADA" w:rsidRDefault="00C55A7A" w:rsidP="009F6347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</w:p>
        </w:tc>
      </w:tr>
      <w:tr w:rsidR="00C55A7A" w:rsidRPr="001F6ADA" w14:paraId="77C72395" w14:textId="77777777" w:rsidTr="00271EDC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0EE" w14:textId="02A506F2" w:rsidR="00C55A7A" w:rsidRPr="001F6ADA" w:rsidRDefault="00C55A7A" w:rsidP="00C55A7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lastRenderedPageBreak/>
              <w:t>ANÁLISE DA VISTORIA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219" w14:textId="6C3A8F8F" w:rsidR="00C55A7A" w:rsidRPr="001F6ADA" w:rsidRDefault="00C55A7A" w:rsidP="00271EDC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  <w: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OK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64C" w14:textId="75039A20" w:rsidR="00C55A7A" w:rsidRPr="001F6ADA" w:rsidRDefault="00C55A7A" w:rsidP="00271EDC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FALTA</w:t>
            </w:r>
          </w:p>
        </w:tc>
      </w:tr>
      <w:tr w:rsidR="00C55A7A" w:rsidRPr="001F6ADA" w14:paraId="10BEBCA8" w14:textId="77777777" w:rsidTr="00271EDC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7B3" w14:textId="522BE356" w:rsidR="00C55A7A" w:rsidRDefault="00C55A7A" w:rsidP="00C55A7A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DATA DA VISTORIA: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7282" w14:textId="77777777" w:rsidR="00C55A7A" w:rsidRPr="001F6ADA" w:rsidRDefault="00C55A7A" w:rsidP="00271EDC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AEF4" w14:textId="77777777" w:rsidR="00C55A7A" w:rsidRDefault="00C55A7A" w:rsidP="00271EDC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</w:p>
        </w:tc>
      </w:tr>
      <w:tr w:rsidR="00C55A7A" w:rsidRPr="001F6ADA" w14:paraId="2DC90D1A" w14:textId="77777777" w:rsidTr="00271EDC"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8BDB" w14:textId="73ADD118" w:rsidR="00C55A7A" w:rsidRDefault="00C55A7A" w:rsidP="00C55A7A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NOME DO REQUERENTE:</w:t>
            </w:r>
          </w:p>
        </w:tc>
      </w:tr>
      <w:tr w:rsidR="00C55A7A" w:rsidRPr="001F6ADA" w14:paraId="499C4F6D" w14:textId="77777777" w:rsidTr="00271EDC"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8D80" w14:textId="6E3B78F5" w:rsidR="00C55A7A" w:rsidRDefault="00C55A7A" w:rsidP="00C55A7A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NOME DA ATIVIDADE:</w:t>
            </w:r>
          </w:p>
        </w:tc>
      </w:tr>
      <w:tr w:rsidR="00303E1B" w:rsidRPr="001F6ADA" w14:paraId="36D43AA8" w14:textId="77777777" w:rsidTr="00271EDC"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D926" w14:textId="1C9588DC" w:rsidR="00303E1B" w:rsidRDefault="00303E1B" w:rsidP="00C55A7A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ENDEREÇO:</w:t>
            </w:r>
          </w:p>
        </w:tc>
      </w:tr>
      <w:tr w:rsidR="00C55A7A" w:rsidRPr="001F6ADA" w14:paraId="1F917010" w14:textId="77777777" w:rsidTr="00271ED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141" w14:textId="67EC0C33" w:rsidR="00C55A7A" w:rsidRPr="005623A9" w:rsidRDefault="00C55A7A" w:rsidP="00C55A7A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1. FOTOS DA ENTRADA DO EMPREENDIMENTO E DA ATIVIDADE</w:t>
            </w:r>
            <w:r w:rsidRPr="00547F4B">
              <w:rPr>
                <w:rFonts w:ascii="Arial" w:hAnsi="Arial" w:cs="Arial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A37B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A0B8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55A7A" w:rsidRPr="001F6ADA" w14:paraId="6721339C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D8A6" w14:textId="5931D603" w:rsidR="00C55A7A" w:rsidRPr="005623A9" w:rsidRDefault="00C55A7A" w:rsidP="00C55A7A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2. SISTEMA DE TRATAMENTO DE RESÍDUOS;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330A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058F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55A7A" w:rsidRPr="001F6ADA" w14:paraId="5682DF95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E0C1" w14:textId="26EFCA05" w:rsidR="00C55A7A" w:rsidRPr="005623A9" w:rsidRDefault="00C55A7A" w:rsidP="00C55A7A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>3. CONTROLES AMBIENTAIS</w:t>
            </w:r>
            <w:r w:rsidRPr="00547F4B">
              <w:rPr>
                <w:rFonts w:ascii="Arial" w:hAnsi="Arial" w:cs="Arial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3A55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B036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C55A7A" w:rsidRPr="001F6ADA" w14:paraId="254F69FF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3A68" w14:textId="10082937" w:rsidR="00C55A7A" w:rsidRDefault="00C55A7A" w:rsidP="00C55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RESPEITAR A DISTANCIA DA ÁREA DE APP – 30 METROS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9B79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35D1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55A7A" w:rsidRPr="001F6ADA" w14:paraId="702FD60F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998F" w14:textId="52CFCB12" w:rsidR="00C55A7A" w:rsidRDefault="00C55A7A" w:rsidP="00C55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NOME DE QUEM ESTÁ ACOMPANHANDO A VISTORIA:</w:t>
            </w:r>
          </w:p>
          <w:p w14:paraId="60EBD824" w14:textId="77777777" w:rsidR="00C55A7A" w:rsidRDefault="00C55A7A" w:rsidP="00C55A7A">
            <w:pPr>
              <w:rPr>
                <w:rFonts w:ascii="Arial" w:hAnsi="Arial" w:cs="Arial"/>
              </w:rPr>
            </w:pPr>
          </w:p>
          <w:p w14:paraId="72A211A8" w14:textId="2DC9B065" w:rsidR="00C55A7A" w:rsidRDefault="00C55A7A" w:rsidP="00C55A7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58CF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E3EC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55A7A" w:rsidRPr="001F6ADA" w14:paraId="645C3F56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EB11" w14:textId="1D2F8EF9" w:rsidR="00C55A7A" w:rsidRDefault="00C55A7A" w:rsidP="00C55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POSSUI LIXEIRAS NA ATIVIDADE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E17D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4B0F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55A7A" w:rsidRPr="001F6ADA" w14:paraId="3646033D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AB9F" w14:textId="293CBB98" w:rsidR="00C55A7A" w:rsidRDefault="00C55A7A" w:rsidP="00C55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POSSUI FORMAS DE CONTROLE AMBIENTAL - FOTOS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C363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7186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C55A7A" w:rsidRPr="001F6ADA" w14:paraId="6D7FD049" w14:textId="77777777" w:rsidTr="00271EDC">
        <w:trPr>
          <w:trHeight w:val="182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01AB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D40A" w14:textId="77777777" w:rsidR="00C55A7A" w:rsidRPr="001F6ADA" w:rsidRDefault="00C55A7A" w:rsidP="00271EDC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5215" w14:textId="77777777" w:rsidR="00C55A7A" w:rsidRPr="001F6ADA" w:rsidRDefault="00C55A7A" w:rsidP="00271ED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C55A7A" w:rsidRPr="001F6ADA" w14:paraId="05AA210D" w14:textId="77777777" w:rsidTr="00271EDC">
        <w:trPr>
          <w:trHeight w:val="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66A5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CONSTATAÇÕES: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7F7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C55A7A" w:rsidRPr="001F6ADA" w14:paraId="5796FC7C" w14:textId="77777777" w:rsidTr="00271EDC">
        <w:trPr>
          <w:trHeight w:val="3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AA8B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785" w14:textId="77777777" w:rsidR="00C55A7A" w:rsidRPr="001F6ADA" w:rsidRDefault="00C55A7A" w:rsidP="00271ED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55A7A" w:rsidRPr="001F6ADA" w14:paraId="5B07A955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12B6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F02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55A7A" w:rsidRPr="001F6ADA" w14:paraId="25B40968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81A83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5C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55A7A" w:rsidRPr="001F6ADA" w14:paraId="587561E1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7F1B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EFE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55A7A" w:rsidRPr="001F6ADA" w14:paraId="56EB8CD9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9F1F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493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55A7A" w:rsidRPr="001F6ADA" w14:paraId="47F2E8F3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8DD5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94E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C55A7A" w:rsidRPr="001F6ADA" w14:paraId="242B2E66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ACBB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FD1" w14:textId="77777777" w:rsidR="00C55A7A" w:rsidRPr="001F6ADA" w:rsidRDefault="00C55A7A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</w:tbl>
    <w:p w14:paraId="3CE443BE" w14:textId="77777777" w:rsidR="00F75211" w:rsidRDefault="00F75211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1D6B1917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30AE5069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2A4FA9CE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4D321F9F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16F40429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2A5053DD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66AE1D40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40A50388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158545BC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34D10228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514C8F99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012DBCF9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p w14:paraId="52B74E82" w14:textId="77777777" w:rsidR="00E446AC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51"/>
        <w:gridCol w:w="1139"/>
      </w:tblGrid>
      <w:tr w:rsidR="00E446AC" w:rsidRPr="0057281A" w14:paraId="2C3B7112" w14:textId="77777777" w:rsidTr="00271EDC">
        <w:trPr>
          <w:trHeight w:val="2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211" w14:textId="18540BB9" w:rsidR="00E446AC" w:rsidRPr="001F6ADA" w:rsidRDefault="00E446AC" w:rsidP="002D0B6D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</w:pPr>
            <w:r w:rsidRPr="0057281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lastRenderedPageBreak/>
              <w:t>CHECKLIST</w:t>
            </w:r>
            <w:r w:rsidRPr="001F6ADA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PROPRIEDADE RURAL (ABRIR ESTRADA/LIMPEZA DE RIO</w:t>
            </w:r>
            <w:r w:rsidR="002D0B6D"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 xml:space="preserve"> EM ÁREA RURAL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BA2" w14:textId="77777777" w:rsidR="00E446AC" w:rsidRPr="001F6ADA" w:rsidRDefault="00E446AC" w:rsidP="00271EDC">
            <w:pPr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715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color w:val="000000"/>
                <w:sz w:val="24"/>
                <w:szCs w:val="23"/>
              </w:rPr>
              <w:t>FLS.</w:t>
            </w:r>
          </w:p>
        </w:tc>
      </w:tr>
      <w:tr w:rsidR="00E446AC" w:rsidRPr="0057281A" w14:paraId="2A307EB3" w14:textId="77777777" w:rsidTr="00271ED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21B" w14:textId="5183A461" w:rsidR="00E446AC" w:rsidRPr="005623A9" w:rsidRDefault="00E446AC" w:rsidP="00271EDC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 </w:t>
            </w:r>
            <w:r w:rsidRPr="00547F4B">
              <w:rPr>
                <w:rFonts w:ascii="Arial" w:hAnsi="Arial" w:cs="Arial"/>
                <w:szCs w:val="23"/>
              </w:rPr>
              <w:t>Requerimento Ambiental Padrão</w:t>
            </w:r>
            <w:r w:rsidR="00FE4385">
              <w:rPr>
                <w:rFonts w:ascii="Arial" w:hAnsi="Arial" w:cs="Arial"/>
                <w:szCs w:val="23"/>
              </w:rPr>
              <w:t xml:space="preserve"> preenchido</w:t>
            </w:r>
            <w:r w:rsidRPr="00547F4B">
              <w:rPr>
                <w:rFonts w:ascii="Arial" w:hAnsi="Arial" w:cs="Arial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1C75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77B7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E446AC" w:rsidRPr="0057281A" w14:paraId="5AE1537F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DF53" w14:textId="5AE2FF78" w:rsidR="00E446AC" w:rsidRPr="005623A9" w:rsidRDefault="00E446AC" w:rsidP="00271EDC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szCs w:val="23"/>
              </w:rPr>
              <w:t xml:space="preserve"> </w:t>
            </w:r>
            <w:r w:rsidRPr="00547F4B">
              <w:rPr>
                <w:rFonts w:ascii="Arial" w:hAnsi="Arial" w:cs="Arial"/>
                <w:szCs w:val="23"/>
              </w:rPr>
              <w:t>Cópia simples da escritura do imóvel- ou recibo de compra e venda da propriedade.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5F46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DE76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E446AC" w:rsidRPr="0057281A" w14:paraId="522BF60D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814" w14:textId="09F4D46D" w:rsidR="00E446AC" w:rsidRPr="005623A9" w:rsidRDefault="00E446AC" w:rsidP="00271EDC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 </w:t>
            </w:r>
            <w:r w:rsidRPr="00547F4B">
              <w:rPr>
                <w:rFonts w:ascii="Arial" w:hAnsi="Arial" w:cs="Arial"/>
                <w:szCs w:val="23"/>
              </w:rPr>
              <w:t>Cópia simples do CCIR (Certificado de Cadastro de Imóvel Rural)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B20B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347A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E446AC" w:rsidRPr="0057281A" w14:paraId="0D50B495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05E" w14:textId="0A7A2961" w:rsidR="00E446AC" w:rsidRPr="005623A9" w:rsidRDefault="00E446AC" w:rsidP="00271EDC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 </w:t>
            </w:r>
            <w:r w:rsidRPr="00547F4B">
              <w:rPr>
                <w:rFonts w:ascii="Arial" w:hAnsi="Arial" w:cs="Arial"/>
                <w:szCs w:val="23"/>
              </w:rPr>
              <w:t>Cópia do CPF e RG – Titulares da propriedade;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B993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06F6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E446AC" w:rsidRPr="0057281A" w14:paraId="76F5C390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67DB" w14:textId="7D3061B0" w:rsidR="00E446AC" w:rsidRPr="005623A9" w:rsidRDefault="00E446AC" w:rsidP="00E446AC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3"/>
              </w:rPr>
              <w:t xml:space="preserve"> Apresentar coordenada UTM, apresentar relatório fotográfico colorido do local</w:t>
            </w:r>
            <w:r w:rsidRPr="00547F4B">
              <w:rPr>
                <w:rFonts w:ascii="Arial" w:hAnsi="Arial" w:cs="Arial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3171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CA0A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E446AC" w:rsidRPr="0057281A" w14:paraId="02E6E420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E7C9" w14:textId="09F9CDDC" w:rsidR="00E446AC" w:rsidRDefault="00E446AC" w:rsidP="00E446AC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 Apresentar </w:t>
            </w:r>
            <w:r w:rsidR="00FE4385">
              <w:rPr>
                <w:rFonts w:ascii="Arial" w:hAnsi="Arial" w:cs="Arial"/>
                <w:szCs w:val="23"/>
              </w:rPr>
              <w:t>informações detalhadas sobre a atividade, a distancia do percurso da atividade, se o local se encontra próximo de rio ou nascente, se for limpeza do rio, qual o motivo da limpeza.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DD57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2BD8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446AC" w:rsidRPr="0057281A" w14:paraId="7A872F87" w14:textId="77777777" w:rsidTr="00271EDC">
        <w:trPr>
          <w:trHeight w:val="3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B67F" w14:textId="01D2E750" w:rsidR="00E446AC" w:rsidRDefault="00E446AC" w:rsidP="00E446AC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 Apresentar e descrever qual a justificativa da atividade;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1FE5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7479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446AC" w:rsidRPr="0057281A" w14:paraId="4967BB1E" w14:textId="77777777" w:rsidTr="00271EDC">
        <w:trPr>
          <w:trHeight w:val="38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D6E3" w14:textId="6A89E511" w:rsidR="00E446AC" w:rsidRPr="00FE4385" w:rsidRDefault="00E446AC" w:rsidP="00271EDC">
            <w:pPr>
              <w:rPr>
                <w:rFonts w:ascii="Century Gothic" w:hAnsi="Century Gothic" w:cs="Calibri"/>
                <w:b/>
                <w:sz w:val="28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E4385">
              <w:rPr>
                <w:rFonts w:ascii="Arial" w:hAnsi="Arial" w:cs="Arial"/>
                <w:b/>
                <w:sz w:val="24"/>
                <w:szCs w:val="22"/>
              </w:rPr>
              <w:t>Ao protocolar o requerimento será anal</w:t>
            </w:r>
            <w:bookmarkStart w:id="0" w:name="_GoBack"/>
            <w:bookmarkEnd w:id="0"/>
            <w:r w:rsidRPr="00FE4385">
              <w:rPr>
                <w:rFonts w:ascii="Arial" w:hAnsi="Arial" w:cs="Arial"/>
                <w:b/>
                <w:sz w:val="24"/>
                <w:szCs w:val="22"/>
              </w:rPr>
              <w:t>isado se é autorizado realizar a atividade e se possui baixo impacto ambiental, podendo ser deferido ou não a autorização para realizar a atividade.</w:t>
            </w:r>
          </w:p>
          <w:p w14:paraId="3863029B" w14:textId="51DDE41A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FE4385">
              <w:rPr>
                <w:rFonts w:ascii="Century Gothic" w:hAnsi="Century Gothic" w:cs="Calibri"/>
                <w:color w:val="000000"/>
                <w:sz w:val="28"/>
                <w:szCs w:val="22"/>
              </w:rPr>
              <w:t> </w:t>
            </w:r>
          </w:p>
        </w:tc>
      </w:tr>
      <w:tr w:rsidR="00E446AC" w:rsidRPr="001F6ADA" w14:paraId="4BF5A614" w14:textId="77777777" w:rsidTr="00271EDC">
        <w:trPr>
          <w:trHeight w:val="182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7E40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25DC" w14:textId="77777777" w:rsidR="00E446AC" w:rsidRPr="001F6ADA" w:rsidRDefault="00E446AC" w:rsidP="00271EDC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D1CC6" w14:textId="77777777" w:rsidR="00E446AC" w:rsidRPr="001F6ADA" w:rsidRDefault="00E446AC" w:rsidP="00271ED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446AC" w:rsidRPr="001F6ADA" w14:paraId="03B9BCD2" w14:textId="77777777" w:rsidTr="00271EDC">
        <w:trPr>
          <w:trHeight w:val="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386A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CONSTATAÇÕES: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A9C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>DATA</w:t>
            </w:r>
          </w:p>
        </w:tc>
      </w:tr>
      <w:tr w:rsidR="00E446AC" w:rsidRPr="001F6ADA" w14:paraId="0DF55C64" w14:textId="77777777" w:rsidTr="00FE4385">
        <w:trPr>
          <w:trHeight w:val="23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75F8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EFA" w14:textId="77777777" w:rsidR="00E446AC" w:rsidRPr="001F6ADA" w:rsidRDefault="00E446AC" w:rsidP="00271EDC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E446AC" w:rsidRPr="001F6ADA" w14:paraId="20E97FB5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2D91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0DB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E446AC" w:rsidRPr="001F6ADA" w14:paraId="217EEB8B" w14:textId="77777777" w:rsidTr="00271EDC">
        <w:trPr>
          <w:trHeight w:val="41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F6AE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654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E446AC" w:rsidRPr="0057281A" w14:paraId="49E81E14" w14:textId="77777777" w:rsidTr="00271EDC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3F9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3"/>
              </w:rPr>
              <w:t>LORIS TEIXEIRA SIMOURA GARDIMAN</w:t>
            </w:r>
          </w:p>
        </w:tc>
      </w:tr>
      <w:tr w:rsidR="00E446AC" w:rsidRPr="0057281A" w14:paraId="13D284F0" w14:textId="77777777" w:rsidTr="00271EDC">
        <w:trPr>
          <w:trHeight w:val="30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CF10" w14:textId="77777777" w:rsidR="00E446AC" w:rsidRPr="001F6ADA" w:rsidRDefault="00E446AC" w:rsidP="00271ED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3"/>
              </w:rPr>
            </w:pPr>
            <w:r w:rsidRPr="001F6ADA">
              <w:rPr>
                <w:rFonts w:ascii="Century Gothic" w:hAnsi="Century Gothic" w:cs="Calibri"/>
                <w:color w:val="000000"/>
                <w:sz w:val="22"/>
                <w:szCs w:val="23"/>
              </w:rPr>
              <w:t>Diretora de Meio Ambiente e Proteção Ambiental</w:t>
            </w:r>
          </w:p>
        </w:tc>
      </w:tr>
    </w:tbl>
    <w:p w14:paraId="5D4BB7F4" w14:textId="77777777" w:rsidR="00E446AC" w:rsidRPr="0057281A" w:rsidRDefault="00E446AC" w:rsidP="005623A9">
      <w:pPr>
        <w:tabs>
          <w:tab w:val="left" w:pos="6510"/>
        </w:tabs>
        <w:rPr>
          <w:rFonts w:ascii="Century Gothic" w:hAnsi="Century Gothic"/>
          <w:sz w:val="23"/>
          <w:szCs w:val="23"/>
        </w:rPr>
      </w:pPr>
    </w:p>
    <w:sectPr w:rsidR="00E446AC" w:rsidRPr="0057281A" w:rsidSect="008D65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94A33" w14:textId="77777777" w:rsidR="00AD5956" w:rsidRDefault="00AD5956" w:rsidP="00847C49">
      <w:r>
        <w:separator/>
      </w:r>
    </w:p>
  </w:endnote>
  <w:endnote w:type="continuationSeparator" w:id="0">
    <w:p w14:paraId="116EC6BB" w14:textId="77777777" w:rsidR="00AD5956" w:rsidRDefault="00AD5956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271EDC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271EDC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28960294" w14:textId="2811FDE5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>
            <w:rPr>
              <w:rFonts w:ascii="Calibri" w:eastAsia="Calibri" w:hAnsi="Calibri"/>
              <w:noProof/>
              <w:color w:val="595C5F"/>
              <w:sz w:val="16"/>
              <w:szCs w:val="22"/>
            </w:rPr>
            <w:t>Secretário(a)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</w:t>
          </w:r>
          <w:r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Manoel Arcagelo Rafael Gomes </w:t>
          </w:r>
        </w:p>
        <w:p w14:paraId="1DEDA489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DED986C" w:rsidR="00271EDC" w:rsidRPr="00BE7D90" w:rsidRDefault="00271EDC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CNPJ nº 27.167.394/0001-23 | (28) 3545 1322 | www.iuna.es.gov.br/</w:t>
          </w:r>
          <w:r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271EDC" w:rsidRPr="00BE7D90" w:rsidRDefault="00271EDC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F10727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F10727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271EDC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271EDC" w:rsidRPr="00BE7D90" w:rsidRDefault="00271EDC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271EDC" w:rsidRPr="00AA26C4" w:rsidRDefault="00271EDC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71EDC" w:rsidRPr="001166F4" w14:paraId="33DF8730" w14:textId="77777777" w:rsidTr="00F75211">
      <w:trPr>
        <w:trHeight w:val="283"/>
      </w:trPr>
      <w:tc>
        <w:tcPr>
          <w:tcW w:w="9071" w:type="dxa"/>
          <w:vAlign w:val="bottom"/>
        </w:tcPr>
        <w:p w14:paraId="4D8CF6A9" w14:textId="77777777" w:rsidR="00271EDC" w:rsidRPr="001166F4" w:rsidRDefault="00271EDC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271EDC" w:rsidRPr="001166F4" w:rsidRDefault="00271EDC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6811" w14:textId="77777777" w:rsidR="00AD5956" w:rsidRDefault="00AD5956" w:rsidP="00847C49">
      <w:r>
        <w:separator/>
      </w:r>
    </w:p>
  </w:footnote>
  <w:footnote w:type="continuationSeparator" w:id="0">
    <w:p w14:paraId="0C299570" w14:textId="77777777" w:rsidR="00AD5956" w:rsidRDefault="00AD5956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42"/>
      <w:gridCol w:w="5103"/>
      <w:gridCol w:w="2117"/>
    </w:tblGrid>
    <w:tr w:rsidR="00271EDC" w:rsidRPr="00BE7D90" w14:paraId="7E8DA7B8" w14:textId="77777777" w:rsidTr="00C05887">
      <w:trPr>
        <w:trHeight w:val="1304"/>
      </w:trPr>
      <w:tc>
        <w:tcPr>
          <w:tcW w:w="9063" w:type="dxa"/>
          <w:gridSpan w:val="4"/>
          <w:vAlign w:val="center"/>
        </w:tcPr>
        <w:p w14:paraId="4FAA3EFA" w14:textId="1302DB9B" w:rsidR="00271EDC" w:rsidRPr="001952C3" w:rsidRDefault="00271EDC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271EDC" w:rsidRPr="00BE7D90" w14:paraId="37C1729D" w14:textId="77777777" w:rsidTr="00F75211">
      <w:trPr>
        <w:trHeight w:val="283"/>
      </w:trPr>
      <w:tc>
        <w:tcPr>
          <w:tcW w:w="1701" w:type="dxa"/>
          <w:vAlign w:val="center"/>
        </w:tcPr>
        <w:p w14:paraId="1B6848C3" w14:textId="248111F5" w:rsidR="00271EDC" w:rsidRPr="00BE7D90" w:rsidRDefault="00271EDC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  <w:r w:rsidRPr="00BE7D90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20</w:t>
          </w:r>
          <w:r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21</w:t>
          </w:r>
          <w:r w:rsidRPr="00BE7D90">
            <w:rPr>
              <w:rFonts w:ascii="Arial" w:eastAsia="Calibri" w:hAnsi="Arial" w:cs="Arial"/>
              <w:noProof/>
              <w:color w:val="ACB4B8"/>
              <w:sz w:val="16"/>
              <w:szCs w:val="16"/>
            </w:rPr>
            <w:t>-</w:t>
          </w:r>
          <w:r w:rsidRPr="00BE7D90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20</w:t>
          </w:r>
          <w:r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24</w:t>
          </w:r>
        </w:p>
      </w:tc>
      <w:tc>
        <w:tcPr>
          <w:tcW w:w="5245" w:type="dxa"/>
          <w:gridSpan w:val="2"/>
          <w:vAlign w:val="center"/>
        </w:tcPr>
        <w:p w14:paraId="0ABC31B1" w14:textId="34693185" w:rsidR="00271EDC" w:rsidRPr="00C05887" w:rsidRDefault="00271EDC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70CB0666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271EDC" w:rsidRPr="00BE7D90" w14:paraId="1DDA60E9" w14:textId="77777777" w:rsidTr="00C05887">
      <w:trPr>
        <w:trHeight w:val="170"/>
      </w:trPr>
      <w:tc>
        <w:tcPr>
          <w:tcW w:w="1701" w:type="dxa"/>
          <w:vAlign w:val="center"/>
        </w:tcPr>
        <w:p w14:paraId="1356B8BF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0FA2459" w14:textId="067BB204" w:rsidR="00271EDC" w:rsidRPr="00BE7D90" w:rsidRDefault="00271EDC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17511D36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271EDC" w:rsidRPr="00BE7D90" w14:paraId="4E192194" w14:textId="77777777" w:rsidTr="00AD542F">
      <w:trPr>
        <w:trHeight w:val="227"/>
      </w:trPr>
      <w:tc>
        <w:tcPr>
          <w:tcW w:w="1843" w:type="dxa"/>
          <w:gridSpan w:val="2"/>
          <w:vAlign w:val="center"/>
        </w:tcPr>
        <w:p w14:paraId="5DC483C7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03" w:type="dxa"/>
          <w:vAlign w:val="center"/>
        </w:tcPr>
        <w:p w14:paraId="5700432B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401DB0EC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271EDC" w:rsidRPr="00BE7D90" w14:paraId="29780F0A" w14:textId="77777777" w:rsidTr="00AD542F">
      <w:trPr>
        <w:trHeight w:val="283"/>
      </w:trPr>
      <w:tc>
        <w:tcPr>
          <w:tcW w:w="9063" w:type="dxa"/>
          <w:gridSpan w:val="4"/>
        </w:tcPr>
        <w:p w14:paraId="352A0E6C" w14:textId="77777777" w:rsidR="00271EDC" w:rsidRPr="00BE7D90" w:rsidRDefault="00271EDC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6FAF7357" w:rsidR="00271EDC" w:rsidRPr="00BE7D90" w:rsidRDefault="00271EDC">
    <w:pPr>
      <w:pStyle w:val="Cabealho"/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71EDC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271EDC" w:rsidRDefault="00271EDC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271EDC" w:rsidRPr="00990140" w:rsidRDefault="00271ED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>
    <w:nsid w:val="24EB7D27"/>
    <w:multiLevelType w:val="hybridMultilevel"/>
    <w:tmpl w:val="5D08611A"/>
    <w:lvl w:ilvl="0" w:tplc="D2BE5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3649"/>
    <w:rsid w:val="000764FC"/>
    <w:rsid w:val="0009012A"/>
    <w:rsid w:val="000936E8"/>
    <w:rsid w:val="0009676D"/>
    <w:rsid w:val="000A211C"/>
    <w:rsid w:val="000A2DC9"/>
    <w:rsid w:val="000A4A82"/>
    <w:rsid w:val="000A5037"/>
    <w:rsid w:val="000A6AA0"/>
    <w:rsid w:val="000B0CFC"/>
    <w:rsid w:val="000B2375"/>
    <w:rsid w:val="000B30B0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50E5"/>
    <w:rsid w:val="000E747F"/>
    <w:rsid w:val="000F5D05"/>
    <w:rsid w:val="000F7A59"/>
    <w:rsid w:val="00102334"/>
    <w:rsid w:val="00106E99"/>
    <w:rsid w:val="00110216"/>
    <w:rsid w:val="0011032B"/>
    <w:rsid w:val="00111F9D"/>
    <w:rsid w:val="00114ECA"/>
    <w:rsid w:val="00115795"/>
    <w:rsid w:val="00115BF6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6ADA"/>
    <w:rsid w:val="001F7AA4"/>
    <w:rsid w:val="0020183C"/>
    <w:rsid w:val="002028F3"/>
    <w:rsid w:val="002122F2"/>
    <w:rsid w:val="0021317F"/>
    <w:rsid w:val="00215E71"/>
    <w:rsid w:val="00221DED"/>
    <w:rsid w:val="00225D9A"/>
    <w:rsid w:val="00227DC5"/>
    <w:rsid w:val="00230714"/>
    <w:rsid w:val="0023093E"/>
    <w:rsid w:val="00230D76"/>
    <w:rsid w:val="002326DA"/>
    <w:rsid w:val="00237738"/>
    <w:rsid w:val="00243A0F"/>
    <w:rsid w:val="00245AA4"/>
    <w:rsid w:val="00247480"/>
    <w:rsid w:val="00247ABB"/>
    <w:rsid w:val="00255846"/>
    <w:rsid w:val="00260CA7"/>
    <w:rsid w:val="00262B73"/>
    <w:rsid w:val="002634EF"/>
    <w:rsid w:val="00265D0F"/>
    <w:rsid w:val="002668FC"/>
    <w:rsid w:val="0027063A"/>
    <w:rsid w:val="00271EDC"/>
    <w:rsid w:val="00272B60"/>
    <w:rsid w:val="00274B61"/>
    <w:rsid w:val="00292850"/>
    <w:rsid w:val="002A4DAD"/>
    <w:rsid w:val="002A6A7B"/>
    <w:rsid w:val="002B0D6F"/>
    <w:rsid w:val="002B16C3"/>
    <w:rsid w:val="002B1B59"/>
    <w:rsid w:val="002B4780"/>
    <w:rsid w:val="002C0017"/>
    <w:rsid w:val="002C25DE"/>
    <w:rsid w:val="002D0B6D"/>
    <w:rsid w:val="002D0E79"/>
    <w:rsid w:val="002E7704"/>
    <w:rsid w:val="002F09B0"/>
    <w:rsid w:val="00303E1B"/>
    <w:rsid w:val="00313E78"/>
    <w:rsid w:val="00322FC9"/>
    <w:rsid w:val="00324A59"/>
    <w:rsid w:val="00325BED"/>
    <w:rsid w:val="00327291"/>
    <w:rsid w:val="00333969"/>
    <w:rsid w:val="00335D3B"/>
    <w:rsid w:val="00337602"/>
    <w:rsid w:val="00342226"/>
    <w:rsid w:val="00355129"/>
    <w:rsid w:val="00356304"/>
    <w:rsid w:val="00356685"/>
    <w:rsid w:val="00360638"/>
    <w:rsid w:val="00360951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B0D"/>
    <w:rsid w:val="004438BE"/>
    <w:rsid w:val="00443D98"/>
    <w:rsid w:val="0044457A"/>
    <w:rsid w:val="00456709"/>
    <w:rsid w:val="00457AEC"/>
    <w:rsid w:val="00460521"/>
    <w:rsid w:val="00473475"/>
    <w:rsid w:val="0047654D"/>
    <w:rsid w:val="00477E82"/>
    <w:rsid w:val="00480EB6"/>
    <w:rsid w:val="004811FB"/>
    <w:rsid w:val="00481ADA"/>
    <w:rsid w:val="00482312"/>
    <w:rsid w:val="0049187C"/>
    <w:rsid w:val="00493DAD"/>
    <w:rsid w:val="0049621F"/>
    <w:rsid w:val="00497756"/>
    <w:rsid w:val="004A2F21"/>
    <w:rsid w:val="004A5408"/>
    <w:rsid w:val="004B0A7E"/>
    <w:rsid w:val="004B1320"/>
    <w:rsid w:val="004B3A16"/>
    <w:rsid w:val="004B42D0"/>
    <w:rsid w:val="004B5180"/>
    <w:rsid w:val="004B72E9"/>
    <w:rsid w:val="004C3E11"/>
    <w:rsid w:val="004C4CFC"/>
    <w:rsid w:val="004C7E23"/>
    <w:rsid w:val="004E136D"/>
    <w:rsid w:val="004E15CF"/>
    <w:rsid w:val="004E1A08"/>
    <w:rsid w:val="004E23B1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37BAB"/>
    <w:rsid w:val="00542DED"/>
    <w:rsid w:val="00543025"/>
    <w:rsid w:val="00546FAC"/>
    <w:rsid w:val="0054752D"/>
    <w:rsid w:val="00547707"/>
    <w:rsid w:val="00547F4B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623A9"/>
    <w:rsid w:val="0057110F"/>
    <w:rsid w:val="00572011"/>
    <w:rsid w:val="0057281A"/>
    <w:rsid w:val="00584A02"/>
    <w:rsid w:val="00585959"/>
    <w:rsid w:val="00587D6E"/>
    <w:rsid w:val="005A17E7"/>
    <w:rsid w:val="005A3CE2"/>
    <w:rsid w:val="005B187C"/>
    <w:rsid w:val="005B5044"/>
    <w:rsid w:val="005B5404"/>
    <w:rsid w:val="005B5B05"/>
    <w:rsid w:val="005B6170"/>
    <w:rsid w:val="005B7CC9"/>
    <w:rsid w:val="005C1F82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0E27"/>
    <w:rsid w:val="00601EA5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22E9"/>
    <w:rsid w:val="0064369B"/>
    <w:rsid w:val="006441A9"/>
    <w:rsid w:val="00645078"/>
    <w:rsid w:val="00650133"/>
    <w:rsid w:val="006528BA"/>
    <w:rsid w:val="00653053"/>
    <w:rsid w:val="00653372"/>
    <w:rsid w:val="006563F7"/>
    <w:rsid w:val="00656B7E"/>
    <w:rsid w:val="00660530"/>
    <w:rsid w:val="00671B79"/>
    <w:rsid w:val="006725F8"/>
    <w:rsid w:val="0067296B"/>
    <w:rsid w:val="00682F4A"/>
    <w:rsid w:val="0068618F"/>
    <w:rsid w:val="006900FA"/>
    <w:rsid w:val="00693FEF"/>
    <w:rsid w:val="006A2BC9"/>
    <w:rsid w:val="006A3157"/>
    <w:rsid w:val="006A4659"/>
    <w:rsid w:val="006A568D"/>
    <w:rsid w:val="006A6159"/>
    <w:rsid w:val="006B05A3"/>
    <w:rsid w:val="006C1B95"/>
    <w:rsid w:val="006C3682"/>
    <w:rsid w:val="006C553A"/>
    <w:rsid w:val="006C5BB5"/>
    <w:rsid w:val="006C5E95"/>
    <w:rsid w:val="006D00C7"/>
    <w:rsid w:val="006D1144"/>
    <w:rsid w:val="006E1AA7"/>
    <w:rsid w:val="006E6DA2"/>
    <w:rsid w:val="006E74E7"/>
    <w:rsid w:val="006F028A"/>
    <w:rsid w:val="006F7E6D"/>
    <w:rsid w:val="00711385"/>
    <w:rsid w:val="00711E77"/>
    <w:rsid w:val="007136EE"/>
    <w:rsid w:val="0071379B"/>
    <w:rsid w:val="007179F7"/>
    <w:rsid w:val="00727966"/>
    <w:rsid w:val="00736B3D"/>
    <w:rsid w:val="00737216"/>
    <w:rsid w:val="0074054A"/>
    <w:rsid w:val="00740E3E"/>
    <w:rsid w:val="00744234"/>
    <w:rsid w:val="00755FAD"/>
    <w:rsid w:val="00756D1C"/>
    <w:rsid w:val="00765AD9"/>
    <w:rsid w:val="007801A2"/>
    <w:rsid w:val="0078228C"/>
    <w:rsid w:val="0078648A"/>
    <w:rsid w:val="007867B5"/>
    <w:rsid w:val="007917C0"/>
    <w:rsid w:val="00792D8E"/>
    <w:rsid w:val="007B0807"/>
    <w:rsid w:val="007B08D6"/>
    <w:rsid w:val="007B19C1"/>
    <w:rsid w:val="007C28EA"/>
    <w:rsid w:val="007C43A5"/>
    <w:rsid w:val="007C4E7C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73AA"/>
    <w:rsid w:val="00830AD5"/>
    <w:rsid w:val="00832F7A"/>
    <w:rsid w:val="00835F87"/>
    <w:rsid w:val="0084462C"/>
    <w:rsid w:val="00844D43"/>
    <w:rsid w:val="00847C49"/>
    <w:rsid w:val="00850457"/>
    <w:rsid w:val="0085055F"/>
    <w:rsid w:val="008604BE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5E9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277A9"/>
    <w:rsid w:val="0093297C"/>
    <w:rsid w:val="00933A63"/>
    <w:rsid w:val="00934713"/>
    <w:rsid w:val="0093583D"/>
    <w:rsid w:val="0093609D"/>
    <w:rsid w:val="0095317B"/>
    <w:rsid w:val="00956C3A"/>
    <w:rsid w:val="0096063C"/>
    <w:rsid w:val="00966879"/>
    <w:rsid w:val="009709E9"/>
    <w:rsid w:val="009764CF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3752"/>
    <w:rsid w:val="009C655A"/>
    <w:rsid w:val="009D0BF9"/>
    <w:rsid w:val="009E50AE"/>
    <w:rsid w:val="009F2CCF"/>
    <w:rsid w:val="009F4AE4"/>
    <w:rsid w:val="009F6347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1914"/>
    <w:rsid w:val="00A565D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3C1C"/>
    <w:rsid w:val="00AB4C7A"/>
    <w:rsid w:val="00AC0576"/>
    <w:rsid w:val="00AC1107"/>
    <w:rsid w:val="00AC6CA7"/>
    <w:rsid w:val="00AD39C1"/>
    <w:rsid w:val="00AD4553"/>
    <w:rsid w:val="00AD542F"/>
    <w:rsid w:val="00AD5956"/>
    <w:rsid w:val="00AE10C5"/>
    <w:rsid w:val="00AF0881"/>
    <w:rsid w:val="00AF5CD5"/>
    <w:rsid w:val="00AF727E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34CEB"/>
    <w:rsid w:val="00B410D8"/>
    <w:rsid w:val="00B4333E"/>
    <w:rsid w:val="00B438DE"/>
    <w:rsid w:val="00B44FEC"/>
    <w:rsid w:val="00B51E6D"/>
    <w:rsid w:val="00B523F1"/>
    <w:rsid w:val="00B53A75"/>
    <w:rsid w:val="00B551A2"/>
    <w:rsid w:val="00B55C47"/>
    <w:rsid w:val="00B55DCA"/>
    <w:rsid w:val="00B56529"/>
    <w:rsid w:val="00B5687A"/>
    <w:rsid w:val="00B6027A"/>
    <w:rsid w:val="00B614BA"/>
    <w:rsid w:val="00B65AAE"/>
    <w:rsid w:val="00B734D5"/>
    <w:rsid w:val="00B75DC3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4006"/>
    <w:rsid w:val="00BB62EC"/>
    <w:rsid w:val="00BB68D7"/>
    <w:rsid w:val="00BC0D69"/>
    <w:rsid w:val="00BC45B1"/>
    <w:rsid w:val="00BC77B5"/>
    <w:rsid w:val="00BD40D1"/>
    <w:rsid w:val="00BD5981"/>
    <w:rsid w:val="00BE7D90"/>
    <w:rsid w:val="00BF0890"/>
    <w:rsid w:val="00BF11DE"/>
    <w:rsid w:val="00BF3123"/>
    <w:rsid w:val="00C00FBC"/>
    <w:rsid w:val="00C04CA4"/>
    <w:rsid w:val="00C04F40"/>
    <w:rsid w:val="00C05225"/>
    <w:rsid w:val="00C05887"/>
    <w:rsid w:val="00C05C16"/>
    <w:rsid w:val="00C0794F"/>
    <w:rsid w:val="00C11B2E"/>
    <w:rsid w:val="00C1591C"/>
    <w:rsid w:val="00C20759"/>
    <w:rsid w:val="00C315BA"/>
    <w:rsid w:val="00C31693"/>
    <w:rsid w:val="00C31FB5"/>
    <w:rsid w:val="00C3441C"/>
    <w:rsid w:val="00C4003D"/>
    <w:rsid w:val="00C40B12"/>
    <w:rsid w:val="00C448FA"/>
    <w:rsid w:val="00C456E5"/>
    <w:rsid w:val="00C47B78"/>
    <w:rsid w:val="00C5035C"/>
    <w:rsid w:val="00C5094A"/>
    <w:rsid w:val="00C51233"/>
    <w:rsid w:val="00C51B64"/>
    <w:rsid w:val="00C5204B"/>
    <w:rsid w:val="00C52968"/>
    <w:rsid w:val="00C53421"/>
    <w:rsid w:val="00C537A9"/>
    <w:rsid w:val="00C53A04"/>
    <w:rsid w:val="00C55618"/>
    <w:rsid w:val="00C55A7A"/>
    <w:rsid w:val="00C5644D"/>
    <w:rsid w:val="00C61E34"/>
    <w:rsid w:val="00C645CC"/>
    <w:rsid w:val="00C66AF7"/>
    <w:rsid w:val="00C70B91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0AD8"/>
    <w:rsid w:val="00D12E20"/>
    <w:rsid w:val="00D14D9A"/>
    <w:rsid w:val="00D14DF2"/>
    <w:rsid w:val="00D15FB8"/>
    <w:rsid w:val="00D308F7"/>
    <w:rsid w:val="00D37FB3"/>
    <w:rsid w:val="00D40209"/>
    <w:rsid w:val="00D45665"/>
    <w:rsid w:val="00D46A41"/>
    <w:rsid w:val="00D53DA9"/>
    <w:rsid w:val="00D56C6E"/>
    <w:rsid w:val="00D57FD4"/>
    <w:rsid w:val="00D67286"/>
    <w:rsid w:val="00D67292"/>
    <w:rsid w:val="00D716C6"/>
    <w:rsid w:val="00D760DB"/>
    <w:rsid w:val="00D7790D"/>
    <w:rsid w:val="00D808D4"/>
    <w:rsid w:val="00D82BCD"/>
    <w:rsid w:val="00D878F6"/>
    <w:rsid w:val="00D9264A"/>
    <w:rsid w:val="00D94DB5"/>
    <w:rsid w:val="00DA0231"/>
    <w:rsid w:val="00DA133E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220E"/>
    <w:rsid w:val="00E2346C"/>
    <w:rsid w:val="00E25802"/>
    <w:rsid w:val="00E26381"/>
    <w:rsid w:val="00E30225"/>
    <w:rsid w:val="00E308A9"/>
    <w:rsid w:val="00E3371E"/>
    <w:rsid w:val="00E41A70"/>
    <w:rsid w:val="00E42F33"/>
    <w:rsid w:val="00E446AC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7115C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04BF6"/>
    <w:rsid w:val="00F10727"/>
    <w:rsid w:val="00F116A8"/>
    <w:rsid w:val="00F15BE6"/>
    <w:rsid w:val="00F175B7"/>
    <w:rsid w:val="00F25591"/>
    <w:rsid w:val="00F2585C"/>
    <w:rsid w:val="00F26821"/>
    <w:rsid w:val="00F334C4"/>
    <w:rsid w:val="00F34EC7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75211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4385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customStyle="1" w:styleId="Default">
    <w:name w:val="Default"/>
    <w:rsid w:val="00562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customStyle="1" w:styleId="Default">
    <w:name w:val="Default"/>
    <w:rsid w:val="00562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8FD7-B6B7-4656-8289-141F9E2B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2726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Meio Ambiente</cp:lastModifiedBy>
  <cp:revision>61</cp:revision>
  <cp:lastPrinted>2022-08-15T13:49:00Z</cp:lastPrinted>
  <dcterms:created xsi:type="dcterms:W3CDTF">2021-03-11T14:06:00Z</dcterms:created>
  <dcterms:modified xsi:type="dcterms:W3CDTF">2022-08-15T13:58:00Z</dcterms:modified>
</cp:coreProperties>
</file>