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9836" w14:textId="77777777" w:rsidR="0082030E" w:rsidRPr="0082030E" w:rsidRDefault="0082030E" w:rsidP="008203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7" w:right="-57"/>
        <w:jc w:val="center"/>
        <w:outlineLvl w:val="0"/>
        <w:rPr>
          <w:rFonts w:ascii="Arial" w:hAnsi="Arial"/>
          <w:b/>
          <w:color w:val="000000"/>
          <w:sz w:val="28"/>
          <w:szCs w:val="36"/>
        </w:rPr>
      </w:pPr>
      <w:r w:rsidRPr="0082030E">
        <w:rPr>
          <w:rFonts w:ascii="Arial" w:hAnsi="Arial"/>
          <w:b/>
          <w:color w:val="000000"/>
          <w:sz w:val="28"/>
          <w:szCs w:val="36"/>
        </w:rPr>
        <w:t>GUIA DE ENQUADRAMENTO E DOCUMENTAÇÃO – GEND</w:t>
      </w:r>
    </w:p>
    <w:p w14:paraId="59D9F6A7" w14:textId="77777777" w:rsidR="0082030E" w:rsidRPr="0082030E" w:rsidRDefault="0082030E" w:rsidP="0082030E">
      <w:pPr>
        <w:ind w:left="-57" w:right="-57"/>
        <w:rPr>
          <w:sz w:val="4"/>
          <w:szCs w:val="4"/>
        </w:rPr>
      </w:pPr>
    </w:p>
    <w:p w14:paraId="19D856DD" w14:textId="77777777" w:rsidR="0082030E" w:rsidRPr="0082030E" w:rsidRDefault="0082030E" w:rsidP="0082030E">
      <w:pPr>
        <w:ind w:left="-57" w:right="-57"/>
        <w:rPr>
          <w:sz w:val="4"/>
          <w:szCs w:val="4"/>
        </w:rPr>
      </w:pPr>
    </w:p>
    <w:tbl>
      <w:tblPr>
        <w:tblW w:w="288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82030E" w:rsidRPr="0082030E" w14:paraId="73260968" w14:textId="77777777" w:rsidTr="0082030E">
        <w:trPr>
          <w:trHeight w:val="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08DF" w14:textId="77777777" w:rsidR="0082030E" w:rsidRPr="0082030E" w:rsidRDefault="0082030E" w:rsidP="0082030E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82030E">
              <w:rPr>
                <w:rFonts w:ascii="Arial" w:hAnsi="Arial" w:cs="Arial"/>
                <w:b/>
                <w:sz w:val="26"/>
                <w:szCs w:val="26"/>
              </w:rPr>
              <w:t xml:space="preserve">Nº GEND: </w:t>
            </w:r>
          </w:p>
        </w:tc>
      </w:tr>
      <w:tr w:rsidR="0082030E" w:rsidRPr="0082030E" w14:paraId="66770FD4" w14:textId="77777777" w:rsidTr="0082030E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3D60B" w14:textId="608BAF43" w:rsidR="0082030E" w:rsidRPr="0082030E" w:rsidRDefault="0082030E" w:rsidP="008203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82030E">
              <w:rPr>
                <w:sz w:val="14"/>
                <w:szCs w:val="14"/>
              </w:rPr>
              <w:t xml:space="preserve">                              (reservado a </w:t>
            </w:r>
            <w:r>
              <w:rPr>
                <w:sz w:val="14"/>
                <w:szCs w:val="14"/>
              </w:rPr>
              <w:t>SMMALPT</w:t>
            </w:r>
            <w:r w:rsidRPr="0082030E">
              <w:rPr>
                <w:sz w:val="14"/>
                <w:szCs w:val="14"/>
              </w:rPr>
              <w:t>)</w:t>
            </w:r>
          </w:p>
        </w:tc>
      </w:tr>
    </w:tbl>
    <w:p w14:paraId="00A71BD3" w14:textId="77777777" w:rsidR="0082030E" w:rsidRPr="0082030E" w:rsidRDefault="0082030E" w:rsidP="0082030E">
      <w:pPr>
        <w:ind w:left="-57" w:right="-57"/>
        <w:rPr>
          <w:sz w:val="4"/>
          <w:szCs w:val="4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6"/>
      </w:tblGrid>
      <w:tr w:rsidR="0082030E" w:rsidRPr="0082030E" w14:paraId="7176A24C" w14:textId="77777777" w:rsidTr="0082030E">
        <w:trPr>
          <w:trHeight w:val="14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F08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sz w:val="22"/>
                <w:szCs w:val="22"/>
              </w:rPr>
              <w:t>TIPO DE LICENÇA SOLICITADA:</w:t>
            </w:r>
          </w:p>
          <w:p w14:paraId="152A4449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99553A" wp14:editId="5A675175">
                      <wp:extent cx="151130" cy="151130"/>
                      <wp:effectExtent l="9525" t="9525" r="10795" b="10795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FF74F" id="Rectangle 3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aoHwIAAD0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Cs/>
                <w:sz w:val="24"/>
                <w:szCs w:val="24"/>
              </w:rPr>
              <w:t xml:space="preserve">A.A           </w: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ACE8F8" wp14:editId="2C72486A">
                      <wp:extent cx="151130" cy="151130"/>
                      <wp:effectExtent l="9525" t="9525" r="10795" b="10795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2DD8F" id="Rectangle 3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efsvSx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LMP            </w:t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0C793" wp14:editId="31052DAB">
                      <wp:extent cx="151130" cy="151130"/>
                      <wp:effectExtent l="9525" t="9525" r="10795" b="10795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3D63D" id="Rectangle 3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x6HgIAAD0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FqFMeh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LMI           </w:t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B5B5BD" wp14:editId="0C09EB7B">
                      <wp:extent cx="151130" cy="151130"/>
                      <wp:effectExtent l="9525" t="9525" r="10795" b="10795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08FB1" id="Rectangle 3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tWHgIAAD0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a5tLVh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LMO            </w:t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9B7CA9" wp14:editId="2F0A5B54">
                      <wp:extent cx="151130" cy="151130"/>
                      <wp:effectExtent l="9525" t="9525" r="10795" b="10795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A3C07" id="Rectangle 3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oYHgIAAD0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yBWKGB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LMU</w:t>
            </w:r>
          </w:p>
          <w:p w14:paraId="118A635A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121FB8" w14:textId="77777777" w:rsidR="0082030E" w:rsidRPr="0082030E" w:rsidRDefault="0082030E" w:rsidP="0082030E">
            <w:pPr>
              <w:widowControl w:val="0"/>
              <w:tabs>
                <w:tab w:val="left" w:pos="450"/>
                <w:tab w:val="left" w:pos="1485"/>
                <w:tab w:val="center" w:pos="4718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sz w:val="24"/>
                <w:szCs w:val="24"/>
              </w:rPr>
              <w:tab/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5E69C7" wp14:editId="300CBCFA">
                      <wp:extent cx="151130" cy="151130"/>
                      <wp:effectExtent l="9525" t="9525" r="10795" b="10795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80DC3" id="Rectangle 3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dxHgIAAD0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XTvncR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>APA</w:t>
            </w:r>
            <w:r w:rsidRPr="0082030E">
              <w:rPr>
                <w:rFonts w:ascii="Arial" w:hAnsi="Arial" w:cs="Arial"/>
                <w:sz w:val="24"/>
                <w:szCs w:val="24"/>
              </w:rPr>
              <w:tab/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BA99CF" wp14:editId="58AB95FB">
                      <wp:extent cx="151130" cy="151130"/>
                      <wp:effectExtent l="9525" t="9525" r="10795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286B8" id="Rectangle 3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RAHgIAAD0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MmGEQB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Pr="0082030E">
              <w:rPr>
                <w:rFonts w:ascii="Arial" w:hAnsi="Arial" w:cs="Arial"/>
                <w:sz w:val="24"/>
                <w:szCs w:val="24"/>
              </w:rPr>
              <w:tab/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A59AB8" wp14:editId="712D6B31">
                      <wp:extent cx="151130" cy="151130"/>
                      <wp:effectExtent l="9525" t="9525" r="10795" b="1079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7BFD1" w14:textId="77777777" w:rsidR="0082030E" w:rsidRDefault="0082030E" w:rsidP="0082030E">
                                  <w:pPr>
                                    <w:widowControl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59AB8" id="Rectangle 3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">
                      <v:textbox>
                        <w:txbxContent>
                          <w:p w14:paraId="6AC7BFD1" w14:textId="77777777" w:rsidR="0082030E" w:rsidRDefault="0082030E" w:rsidP="0082030E">
                            <w:pPr>
                              <w:widowControl w:val="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LAR         </w:t>
            </w: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763BA5" wp14:editId="30DB2B18">
                      <wp:extent cx="151130" cy="151130"/>
                      <wp:effectExtent l="9525" t="9525" r="10795" b="1079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B2869" id="Rectangle 3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siGwIAAD0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RENOVAÇÃO ............</w:t>
            </w:r>
          </w:p>
          <w:p w14:paraId="23579187" w14:textId="77777777" w:rsidR="0082030E" w:rsidRPr="0082030E" w:rsidRDefault="0082030E" w:rsidP="0082030E">
            <w:pPr>
              <w:ind w:left="-57" w:right="-57" w:firstLine="1440"/>
              <w:rPr>
                <w:color w:val="000000"/>
                <w:sz w:val="22"/>
                <w:szCs w:val="22"/>
              </w:rPr>
            </w:pPr>
          </w:p>
        </w:tc>
      </w:tr>
    </w:tbl>
    <w:p w14:paraId="6F3D3348" w14:textId="77777777" w:rsidR="0082030E" w:rsidRPr="0082030E" w:rsidRDefault="0082030E" w:rsidP="0082030E">
      <w:pPr>
        <w:ind w:left="-57" w:right="-57"/>
        <w:rPr>
          <w:sz w:val="10"/>
          <w:szCs w:val="10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6"/>
      </w:tblGrid>
      <w:tr w:rsidR="0082030E" w:rsidRPr="0082030E" w14:paraId="0E6DD797" w14:textId="77777777" w:rsidTr="0082030E">
        <w:trPr>
          <w:trHeight w:val="169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4885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INFORMAÇÔES SOBRE O EMPREENDIMETO</w:t>
            </w:r>
          </w:p>
          <w:p w14:paraId="0C1BD76F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Nome ou Razão Social: _________________________________________________________</w:t>
            </w:r>
          </w:p>
          <w:p w14:paraId="23246AE2" w14:textId="77777777" w:rsidR="0082030E" w:rsidRPr="0082030E" w:rsidRDefault="0082030E" w:rsidP="0082030E">
            <w:pPr>
              <w:spacing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CNPJ: _______________________________________________________________________</w:t>
            </w:r>
          </w:p>
          <w:p w14:paraId="4725245C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Atividade: ____________________________________________________________</w:t>
            </w:r>
            <w:r w:rsidRPr="0082030E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76F0C977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30E">
              <w:rPr>
                <w:rFonts w:ascii="Arial" w:hAnsi="Arial"/>
                <w:sz w:val="22"/>
                <w:szCs w:val="22"/>
              </w:rPr>
              <w:t xml:space="preserve">                 ____________________________________________________________________</w:t>
            </w:r>
          </w:p>
        </w:tc>
      </w:tr>
    </w:tbl>
    <w:p w14:paraId="26F46AFD" w14:textId="77777777" w:rsidR="0082030E" w:rsidRPr="0082030E" w:rsidRDefault="0082030E" w:rsidP="0082030E">
      <w:pPr>
        <w:ind w:left="-57" w:right="-57"/>
        <w:rPr>
          <w:sz w:val="10"/>
          <w:szCs w:val="10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6"/>
      </w:tblGrid>
      <w:tr w:rsidR="0082030E" w:rsidRPr="0082030E" w14:paraId="23D141D3" w14:textId="77777777" w:rsidTr="0082030E">
        <w:trPr>
          <w:trHeight w:val="438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90E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INFORMAÇÕES PARA ENQUADRAMENTO DA EMPRESA</w:t>
            </w:r>
          </w:p>
          <w:p w14:paraId="1F68B9F5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4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4215"/>
              <w:gridCol w:w="1620"/>
              <w:gridCol w:w="1796"/>
            </w:tblGrid>
            <w:tr w:rsidR="0082030E" w:rsidRPr="0082030E" w14:paraId="404B5CD7" w14:textId="77777777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2A481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outlineLvl w:val="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5D9AB1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30E">
                    <w:rPr>
                      <w:rFonts w:ascii="Arial" w:hAnsi="Arial" w:cs="Arial"/>
                      <w:sz w:val="22"/>
                      <w:szCs w:val="22"/>
                    </w:rPr>
                    <w:t>PARÂMETRO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044A1F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203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9C6E96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203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DADOS</w:t>
                  </w:r>
                </w:p>
              </w:tc>
            </w:tr>
            <w:tr w:rsidR="0082030E" w:rsidRPr="0082030E" w14:paraId="12F9A997" w14:textId="77777777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5709C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B2DD59B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30E">
                    <w:rPr>
                      <w:rFonts w:ascii="Arial" w:hAnsi="Arial" w:cs="Arial"/>
                      <w:sz w:val="22"/>
                      <w:szCs w:val="22"/>
                    </w:rPr>
                    <w:t xml:space="preserve">PORTE </w:t>
                  </w:r>
                </w:p>
                <w:p w14:paraId="58687958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ind w:left="-57" w:right="-5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03FD4F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99F76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72A97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2030E" w:rsidRPr="0082030E" w14:paraId="2A41B8A7" w14:textId="77777777">
              <w:trPr>
                <w:trHeight w:val="582"/>
              </w:trPr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EBCB51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30E">
                    <w:rPr>
                      <w:rFonts w:ascii="Arial" w:hAnsi="Arial" w:cs="Arial"/>
                      <w:sz w:val="22"/>
                      <w:szCs w:val="22"/>
                    </w:rPr>
                    <w:t>LIMITE LICENCIADO NO MUNICÍPIO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3A484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B175F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2C72ED" w14:textId="77777777" w:rsidR="0082030E" w:rsidRPr="0082030E" w:rsidRDefault="0082030E" w:rsidP="0082030E">
                  <w:pPr>
                    <w:keepNext/>
                    <w:framePr w:hSpace="141" w:wrap="around" w:vAnchor="text" w:hAnchor="text" w:xAlign="center" w:y="6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57" w:right="-57"/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655AE3E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outlineLvl w:val="0"/>
              <w:rPr>
                <w:rFonts w:ascii="Arial" w:hAnsi="Arial"/>
                <w:sz w:val="22"/>
                <w:szCs w:val="22"/>
              </w:rPr>
            </w:pPr>
            <w:r w:rsidRPr="0082030E">
              <w:rPr>
                <w:rFonts w:ascii="Arial" w:hAnsi="Arial"/>
                <w:sz w:val="22"/>
                <w:szCs w:val="22"/>
              </w:rPr>
              <w:tab/>
            </w:r>
          </w:p>
          <w:p w14:paraId="100A569F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outlineLvl w:val="0"/>
              <w:rPr>
                <w:rFonts w:ascii="Arial" w:hAnsi="Arial" w:cs="Arial"/>
                <w:b/>
                <w:color w:val="000000"/>
              </w:rPr>
            </w:pPr>
            <w:r w:rsidRPr="0082030E">
              <w:rPr>
                <w:rFonts w:ascii="Arial" w:hAnsi="Arial" w:cs="Arial"/>
                <w:b/>
                <w:color w:val="000000"/>
              </w:rPr>
              <w:t>OBS.:</w:t>
            </w:r>
          </w:p>
          <w:p w14:paraId="77A9B9EC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30E">
              <w:rPr>
                <w:rFonts w:ascii="Arial" w:hAnsi="Arial" w:cs="Arial"/>
                <w:color w:val="000000"/>
                <w:sz w:val="18"/>
                <w:szCs w:val="18"/>
              </w:rPr>
              <w:t>1 - As informações fornecidas na coluna DADOS deverão obedecer corretamente às informações da coluna UNIDADE, conforme Tabela para Enquadramento de Atividades Poluidoras ou Degradadoras Autorizadas.</w:t>
            </w:r>
          </w:p>
          <w:p w14:paraId="454E7A5C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30E">
              <w:rPr>
                <w:rFonts w:ascii="Arial" w:hAnsi="Arial" w:cs="Arial"/>
                <w:color w:val="000000"/>
                <w:sz w:val="18"/>
                <w:szCs w:val="18"/>
              </w:rPr>
              <w:t>2 – Somente deverá ser preenchida a linha LIMITE LICENCIADO NO MUNICÍPIO, quando a unidade estabelecida na coluna PORTE da Tabela para Enquadramento de Atividades Poluidoras ou Degradadoras Autorizadas, não for compatível com a unidade estabelecida na coluna PORTE LIMITE LICENCIADO PELO MUNICÍPIO da mesma tabela.</w:t>
            </w:r>
          </w:p>
          <w:p w14:paraId="6EB8FD5A" w14:textId="77777777" w:rsidR="0082030E" w:rsidRPr="0082030E" w:rsidRDefault="0082030E" w:rsidP="0082030E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30E">
              <w:rPr>
                <w:rFonts w:ascii="Arial" w:hAnsi="Arial" w:cs="Arial"/>
                <w:sz w:val="18"/>
                <w:szCs w:val="18"/>
              </w:rPr>
              <w:t xml:space="preserve">3 - </w:t>
            </w:r>
            <w:r w:rsidRPr="0082030E">
              <w:rPr>
                <w:rFonts w:ascii="Arial" w:hAnsi="Arial" w:cs="Arial"/>
                <w:color w:val="000000"/>
                <w:sz w:val="18"/>
                <w:szCs w:val="18"/>
              </w:rPr>
              <w:t>Quando necessário, a linha PORTE LIMITE LICENCIADO NO MUNICÍPIO, deverá ser preenchida com os dados da atividade/empreendimento a ser licenciado, observada a unidade correspondente na Tabela para Enquadramento de Atividades Poluidoras ou Degradadoras Autorizadas.</w:t>
            </w:r>
          </w:p>
          <w:p w14:paraId="49DC4F0B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030E">
              <w:rPr>
                <w:rFonts w:ascii="Arial" w:hAnsi="Arial" w:cs="Arial"/>
                <w:color w:val="000000"/>
                <w:sz w:val="18"/>
                <w:szCs w:val="18"/>
              </w:rPr>
              <w:t>4 - Caso, durante a análise dos projetos, seja verificada a necessidade de apresentação de EIA/RIMA, deverá o requerente complementar o valor da diferença das taxas inerentes ao licenciamento específico.</w:t>
            </w:r>
          </w:p>
        </w:tc>
      </w:tr>
    </w:tbl>
    <w:p w14:paraId="2DD6F38D" w14:textId="77777777" w:rsidR="0082030E" w:rsidRPr="0082030E" w:rsidRDefault="0082030E" w:rsidP="0082030E">
      <w:pPr>
        <w:ind w:left="-57" w:right="-57"/>
        <w:rPr>
          <w:sz w:val="10"/>
          <w:szCs w:val="10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6"/>
      </w:tblGrid>
      <w:tr w:rsidR="0082030E" w:rsidRPr="0082030E" w14:paraId="324612BF" w14:textId="77777777" w:rsidTr="0082030E">
        <w:trPr>
          <w:trHeight w:val="214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F08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Responsável pelas Informações:</w:t>
            </w:r>
          </w:p>
          <w:p w14:paraId="7AFB1254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Iúna – ES, ___ de _____________de 20____</w:t>
            </w:r>
          </w:p>
          <w:p w14:paraId="0CFB2B36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B5727D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F5DDE8" w14:textId="77777777" w:rsidR="0082030E" w:rsidRPr="0082030E" w:rsidRDefault="0082030E" w:rsidP="0082030E">
            <w:pPr>
              <w:ind w:left="-57" w:right="-57"/>
              <w:rPr>
                <w:sz w:val="22"/>
                <w:szCs w:val="22"/>
              </w:rPr>
            </w:pPr>
          </w:p>
          <w:p w14:paraId="1C4EE579" w14:textId="77777777" w:rsidR="0082030E" w:rsidRPr="0082030E" w:rsidRDefault="0082030E" w:rsidP="0082030E">
            <w:pPr>
              <w:ind w:left="-57" w:right="-57"/>
              <w:rPr>
                <w:sz w:val="22"/>
                <w:szCs w:val="22"/>
              </w:rPr>
            </w:pPr>
          </w:p>
          <w:p w14:paraId="19C624C8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</w:t>
            </w:r>
          </w:p>
          <w:p w14:paraId="617DCD9E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(Nome legível e assinatura)</w:t>
            </w:r>
          </w:p>
        </w:tc>
      </w:tr>
    </w:tbl>
    <w:p w14:paraId="4549F5E3" w14:textId="77777777" w:rsidR="0082030E" w:rsidRPr="0082030E" w:rsidRDefault="0082030E" w:rsidP="0082030E">
      <w:pPr>
        <w:ind w:right="-57"/>
        <w:rPr>
          <w:sz w:val="24"/>
          <w:szCs w:val="24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020"/>
        <w:gridCol w:w="2126"/>
      </w:tblGrid>
      <w:tr w:rsidR="0082030E" w:rsidRPr="0082030E" w14:paraId="2CFFBF2C" w14:textId="77777777" w:rsidTr="0082030E">
        <w:trPr>
          <w:cantSplit/>
          <w:trHeight w:val="25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6AF0C3" w14:textId="30B450C1" w:rsidR="0082030E" w:rsidRPr="0082030E" w:rsidRDefault="0082030E" w:rsidP="0082030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PARA USO EXCLUSIVO </w:t>
            </w: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SMMALPT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6E0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sz w:val="24"/>
                <w:szCs w:val="24"/>
              </w:rPr>
              <w:t>CLASSIFICAÇÃO:</w:t>
            </w:r>
          </w:p>
          <w:p w14:paraId="18E2D7A5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  <w:r w:rsidRPr="0082030E">
              <w:rPr>
                <w:sz w:val="24"/>
                <w:szCs w:val="24"/>
              </w:rPr>
              <w:t xml:space="preserve">POTENCIAL POLUIDOR/DEGRADADOR GERAL: </w:t>
            </w:r>
          </w:p>
          <w:p w14:paraId="5177875E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</w:p>
          <w:p w14:paraId="7191045A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310FED3" wp14:editId="1E0CCCF4">
                      <wp:extent cx="151130" cy="151130"/>
                      <wp:effectExtent l="9525" t="9525" r="10795" b="1079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EC777" id="Rectangle 2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k9HAYB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1F807C" wp14:editId="0F90F8B4">
                      <wp:extent cx="151130" cy="151130"/>
                      <wp:effectExtent l="9525" t="9525" r="10795" b="10795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6A514" id="Rectangle 2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TRHg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qPZE0R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          </w: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7A1DB58" wp14:editId="2768A386">
                      <wp:extent cx="151130" cy="151130"/>
                      <wp:effectExtent l="9525" t="9525" r="10795" b="10795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E0916" id="Rectangle 2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0y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G           </w:t>
            </w:r>
          </w:p>
          <w:p w14:paraId="6360DD6A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</w:p>
          <w:p w14:paraId="161B1AEE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  <w:r w:rsidRPr="0082030E">
              <w:rPr>
                <w:sz w:val="24"/>
                <w:szCs w:val="24"/>
              </w:rPr>
              <w:t>PORTE DO EMPREENDIMENTO:</w:t>
            </w:r>
          </w:p>
          <w:p w14:paraId="28E4D3C2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</w:p>
          <w:p w14:paraId="6D9C9543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4561C60" wp14:editId="268B80C5">
                      <wp:extent cx="151130" cy="151130"/>
                      <wp:effectExtent l="9525" t="9525" r="10795" b="1079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09F7A" id="Rectangle 2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D7BCA3" wp14:editId="7F6CA675">
                      <wp:extent cx="151130" cy="151130"/>
                      <wp:effectExtent l="9525" t="9525" r="10795" b="1079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43A85" id="Rectangle 2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kvGwIAAD0EAAAOAAAAZHJzL2Uyb0RvYy54bWysU9uO0zAQfUfiHyy/0zSlhd2o6WrVpQhp&#10;gRULH+A6TmJhe8zYbbp8/Y6dbik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          </w: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3AD044" wp14:editId="19547AA0">
                      <wp:extent cx="151130" cy="151130"/>
                      <wp:effectExtent l="9525" t="9525" r="10795" b="1079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CAADE" id="Rectangle 2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XB9YYR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G  </w:t>
            </w:r>
          </w:p>
          <w:p w14:paraId="2B1718BD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CC5A1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  <w:r w:rsidRPr="0082030E">
              <w:rPr>
                <w:sz w:val="24"/>
                <w:szCs w:val="24"/>
              </w:rPr>
              <w:t xml:space="preserve">ENQUADRAMENTO </w:t>
            </w:r>
          </w:p>
          <w:p w14:paraId="5AD68974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F10F42" wp14:editId="32E34D97">
                      <wp:extent cx="151130" cy="151130"/>
                      <wp:effectExtent l="9525" t="9525" r="10795" b="1079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11AEF" id="Rectangle 2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yTE1CB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2461EF" wp14:editId="6FCE03FC">
                      <wp:extent cx="151130" cy="151130"/>
                      <wp:effectExtent l="9525" t="9525" r="10795" b="1079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7EDD7" id="Rectangle 2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pmtWOR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            </w: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03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7BC58B" wp14:editId="20564E06">
                      <wp:extent cx="151130" cy="151130"/>
                      <wp:effectExtent l="9525" t="9525" r="10795" b="1079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24BB1" id="Rectangle 2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DbUVEV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III  </w:t>
            </w:r>
          </w:p>
          <w:p w14:paraId="73640A6B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9E8F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82030E">
              <w:rPr>
                <w:color w:val="000000"/>
              </w:rPr>
              <w:t>CARIMBO</w:t>
            </w:r>
          </w:p>
        </w:tc>
      </w:tr>
    </w:tbl>
    <w:p w14:paraId="6A55D20C" w14:textId="77777777" w:rsidR="0082030E" w:rsidRPr="0082030E" w:rsidRDefault="0082030E" w:rsidP="0082030E">
      <w:pPr>
        <w:ind w:left="-57" w:right="-57"/>
        <w:rPr>
          <w:sz w:val="24"/>
          <w:szCs w:val="24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9146"/>
      </w:tblGrid>
      <w:tr w:rsidR="0082030E" w:rsidRPr="0082030E" w14:paraId="0E1A7950" w14:textId="77777777" w:rsidTr="0082030E">
        <w:trPr>
          <w:cantSplit/>
          <w:trHeight w:val="25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8191B" w14:textId="09C32892" w:rsidR="0082030E" w:rsidRPr="0082030E" w:rsidRDefault="0082030E" w:rsidP="0082030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USO EXCLUSIVO </w:t>
            </w: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SMMALPT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F97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/>
                <w:b/>
                <w:sz w:val="24"/>
              </w:rPr>
            </w:pPr>
            <w:r w:rsidRPr="0082030E">
              <w:rPr>
                <w:rFonts w:ascii="Arial" w:hAnsi="Arial"/>
                <w:b/>
                <w:sz w:val="24"/>
              </w:rPr>
              <w:t>CÁLCULO DA TAXA:</w:t>
            </w:r>
          </w:p>
          <w:p w14:paraId="4C00A438" w14:textId="77777777" w:rsidR="0082030E" w:rsidRPr="0082030E" w:rsidRDefault="0082030E" w:rsidP="0082030E">
            <w:pPr>
              <w:ind w:left="-57" w:right="-57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435"/>
              <w:gridCol w:w="4369"/>
            </w:tblGrid>
            <w:tr w:rsidR="0082030E" w:rsidRPr="0082030E" w14:paraId="786143E8" w14:textId="77777777">
              <w:trPr>
                <w:trHeight w:val="457"/>
                <w:jc w:val="center"/>
              </w:trPr>
              <w:tc>
                <w:tcPr>
                  <w:tcW w:w="4435" w:type="dxa"/>
                  <w:vAlign w:val="center"/>
                  <w:hideMark/>
                </w:tcPr>
                <w:p w14:paraId="4FA8D34E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ind w:left="-57" w:right="-57"/>
                    <w:outlineLv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APA:R$ ________________________</w:t>
                  </w:r>
                </w:p>
                <w:p w14:paraId="1ABF44CF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ind w:left="-57" w:right="-57"/>
                    <w:outlineLv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A.A: R$ ________________________</w:t>
                  </w:r>
                </w:p>
                <w:p w14:paraId="36BF7B23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ind w:left="-57" w:right="-5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 xml:space="preserve">LMP: </w:t>
                  </w: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R$ _______________________</w:t>
                  </w: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AE3C18F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ind w:left="-57" w:right="-57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>LMI:</w:t>
                  </w:r>
                  <w:r w:rsidRPr="0082030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R$ ________________________</w:t>
                  </w: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E856E9B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57" w:right="-57"/>
                    <w:rPr>
                      <w:rFonts w:ascii="Arial" w:hAnsi="Arial" w:cs="Arial"/>
                      <w:b/>
                    </w:rPr>
                  </w:pP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>LMO:</w:t>
                  </w:r>
                  <w:r w:rsidRPr="0082030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R$ _______________________</w:t>
                  </w:r>
                </w:p>
              </w:tc>
              <w:tc>
                <w:tcPr>
                  <w:tcW w:w="4369" w:type="dxa"/>
                  <w:vAlign w:val="center"/>
                </w:tcPr>
                <w:p w14:paraId="1FF0FA44" w14:textId="77777777" w:rsidR="0082030E" w:rsidRPr="0082030E" w:rsidRDefault="0082030E" w:rsidP="0082030E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ind w:left="-57" w:right="-57"/>
                    <w:outlineLvl w:val="0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82030E">
                    <w:rPr>
                      <w:rFonts w:ascii="Arial" w:hAnsi="Arial"/>
                      <w:bCs/>
                      <w:sz w:val="24"/>
                      <w:szCs w:val="24"/>
                    </w:rPr>
                    <w:t>L</w:t>
                  </w:r>
                  <w:r w:rsidRPr="0082030E">
                    <w:rPr>
                      <w:rFonts w:ascii="Arial" w:hAnsi="Arial"/>
                      <w:sz w:val="24"/>
                      <w:szCs w:val="24"/>
                    </w:rPr>
                    <w:t>MU:</w:t>
                  </w:r>
                  <w:r w:rsidRPr="0082030E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 R$ _______________________</w:t>
                  </w:r>
                  <w:r w:rsidRPr="0082030E">
                    <w:rPr>
                      <w:rFonts w:ascii="Arial" w:hAnsi="Arial"/>
                      <w:sz w:val="24"/>
                      <w:szCs w:val="24"/>
                    </w:rPr>
                    <w:t xml:space="preserve">    </w:t>
                  </w:r>
                </w:p>
                <w:p w14:paraId="7ABDC0E4" w14:textId="77777777" w:rsidR="0082030E" w:rsidRPr="0082030E" w:rsidRDefault="0082030E" w:rsidP="0082030E">
                  <w:pPr>
                    <w:widowControl w:val="0"/>
                    <w:spacing w:line="360" w:lineRule="auto"/>
                    <w:ind w:left="-57" w:right="-57"/>
                    <w:rPr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 xml:space="preserve">LAR:  </w:t>
                  </w: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R$ _______________________</w:t>
                  </w:r>
                  <w:r w:rsidRPr="0082030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C9DE1E3" w14:textId="77777777" w:rsidR="0082030E" w:rsidRPr="0082030E" w:rsidRDefault="0082030E" w:rsidP="0082030E">
                  <w:pPr>
                    <w:widowControl w:val="0"/>
                    <w:spacing w:line="360" w:lineRule="auto"/>
                    <w:ind w:left="-57" w:right="-57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>LAS:</w:t>
                  </w:r>
                  <w:r w:rsidRPr="0082030E"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R$ _______________________ </w:t>
                  </w:r>
                </w:p>
                <w:p w14:paraId="2FEFB36F" w14:textId="77777777" w:rsidR="0082030E" w:rsidRPr="0082030E" w:rsidRDefault="0082030E" w:rsidP="0082030E">
                  <w:pPr>
                    <w:widowControl w:val="0"/>
                    <w:spacing w:line="360" w:lineRule="auto"/>
                    <w:ind w:left="-57" w:right="-57"/>
                    <w:rPr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sz w:val="24"/>
                      <w:szCs w:val="24"/>
                    </w:rPr>
                    <w:t xml:space="preserve">RLMO: </w:t>
                  </w:r>
                  <w:r w:rsidRPr="008203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R$ ______________________</w:t>
                  </w:r>
                </w:p>
                <w:p w14:paraId="19C3675E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57" w:right="-5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77156A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2683"/>
              <w:gridCol w:w="3325"/>
            </w:tblGrid>
            <w:tr w:rsidR="0082030E" w:rsidRPr="0082030E" w14:paraId="0C951862" w14:textId="77777777">
              <w:trPr>
                <w:trHeight w:val="270"/>
                <w:jc w:val="center"/>
              </w:trPr>
              <w:tc>
                <w:tcPr>
                  <w:tcW w:w="268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7D6058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57" w:right="-57"/>
                    <w:rPr>
                      <w:rFonts w:ascii="Arial" w:hAnsi="Arial" w:cs="Arial"/>
                      <w:b/>
                    </w:rPr>
                  </w:pPr>
                  <w:r w:rsidRPr="0082030E">
                    <w:rPr>
                      <w:rFonts w:ascii="Arial" w:hAnsi="Arial" w:cs="Arial"/>
                      <w:b/>
                    </w:rPr>
                    <w:t>VALOR TOTAL DA TAXA:</w:t>
                  </w:r>
                </w:p>
              </w:tc>
              <w:tc>
                <w:tcPr>
                  <w:tcW w:w="332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1E5EBD5" w14:textId="77777777" w:rsidR="0082030E" w:rsidRPr="0082030E" w:rsidRDefault="0082030E" w:rsidP="0082030E">
                  <w:pPr>
                    <w:framePr w:hSpace="141" w:wrap="around" w:vAnchor="text" w:hAnchor="text" w:xAlign="center" w:y="6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57" w:right="-5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030E">
                    <w:rPr>
                      <w:rFonts w:ascii="Arial" w:hAnsi="Arial" w:cs="Arial"/>
                      <w:b/>
                      <w:sz w:val="24"/>
                      <w:szCs w:val="24"/>
                    </w:rPr>
                    <w:t>R$:</w:t>
                  </w:r>
                </w:p>
              </w:tc>
            </w:tr>
          </w:tbl>
          <w:p w14:paraId="4ED51E73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DFA1E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130A9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47C1E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0FA51A2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Responsável pelo Cálculo:</w:t>
            </w:r>
          </w:p>
        </w:tc>
      </w:tr>
    </w:tbl>
    <w:p w14:paraId="28ACB427" w14:textId="77777777" w:rsidR="0082030E" w:rsidRPr="0082030E" w:rsidRDefault="0082030E" w:rsidP="0082030E">
      <w:pPr>
        <w:ind w:left="-57" w:right="-57"/>
        <w:rPr>
          <w:sz w:val="24"/>
          <w:szCs w:val="24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020"/>
        <w:gridCol w:w="2126"/>
      </w:tblGrid>
      <w:tr w:rsidR="0082030E" w:rsidRPr="0082030E" w14:paraId="6B02BA08" w14:textId="77777777" w:rsidTr="0082030E">
        <w:trPr>
          <w:cantSplit/>
          <w:trHeight w:val="269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87F797" w14:textId="211A6DA7" w:rsidR="0082030E" w:rsidRPr="0082030E" w:rsidRDefault="0082030E" w:rsidP="0082030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USO EXCLUSIVO DA 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MMALPT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10E7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sz w:val="24"/>
                <w:szCs w:val="24"/>
              </w:rPr>
              <w:t>EMISSÃO DO DAM:</w:t>
            </w:r>
          </w:p>
          <w:p w14:paraId="6EBF5ED5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DATA EMISSÃO:____/____/20____ DATA VENC.: ____/____/20____</w:t>
            </w:r>
          </w:p>
          <w:p w14:paraId="3EA60764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02766478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VALOR: R$____________________</w: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2F8FA9B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2C9D3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5995E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96C6A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A90DA00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Responsável pela Emissão: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1461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82030E">
              <w:rPr>
                <w:color w:val="000000"/>
              </w:rPr>
              <w:t>CARIMBO</w:t>
            </w:r>
          </w:p>
        </w:tc>
      </w:tr>
    </w:tbl>
    <w:p w14:paraId="62A7BB37" w14:textId="77777777" w:rsidR="0082030E" w:rsidRPr="0082030E" w:rsidRDefault="0082030E" w:rsidP="0082030E">
      <w:pPr>
        <w:ind w:left="-57" w:right="-57"/>
        <w:rPr>
          <w:sz w:val="24"/>
          <w:szCs w:val="24"/>
        </w:rPr>
      </w:pPr>
    </w:p>
    <w:p w14:paraId="57C625FD" w14:textId="77777777" w:rsidR="0082030E" w:rsidRPr="0082030E" w:rsidRDefault="0082030E" w:rsidP="0082030E">
      <w:pPr>
        <w:ind w:left="-57" w:right="-57"/>
        <w:rPr>
          <w:sz w:val="24"/>
          <w:szCs w:val="24"/>
        </w:rPr>
      </w:pPr>
    </w:p>
    <w:p w14:paraId="67AC4229" w14:textId="77777777" w:rsidR="0082030E" w:rsidRPr="0082030E" w:rsidRDefault="0082030E" w:rsidP="0082030E">
      <w:pPr>
        <w:ind w:left="-57" w:right="-57"/>
        <w:rPr>
          <w:sz w:val="24"/>
          <w:szCs w:val="24"/>
        </w:rPr>
      </w:pPr>
    </w:p>
    <w:tbl>
      <w:tblPr>
        <w:tblpPr w:leftFromText="141" w:rightFromText="141" w:vertAnchor="text" w:tblpXSpec="center" w:tblpY="6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4545"/>
        <w:gridCol w:w="4819"/>
      </w:tblGrid>
      <w:tr w:rsidR="0082030E" w:rsidRPr="0082030E" w14:paraId="2E5C57A6" w14:textId="77777777" w:rsidTr="0082030E">
        <w:trPr>
          <w:cantSplit/>
          <w:trHeight w:val="26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730445" w14:textId="4313DDEF" w:rsidR="0082030E" w:rsidRPr="0082030E" w:rsidRDefault="0082030E" w:rsidP="0082030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USO EXCLUSIVO </w:t>
            </w: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SMMALPT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7C20E" w14:textId="77777777" w:rsidR="0082030E" w:rsidRPr="0082030E" w:rsidRDefault="0082030E" w:rsidP="0082030E">
            <w:pPr>
              <w:widowControl w:val="0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sz w:val="24"/>
                <w:szCs w:val="24"/>
              </w:rPr>
              <w:t>DOCUMENTAÇÃO BÁSICA</w:t>
            </w:r>
          </w:p>
        </w:tc>
      </w:tr>
      <w:tr w:rsidR="0082030E" w:rsidRPr="0082030E" w14:paraId="39177272" w14:textId="77777777" w:rsidTr="0082030E">
        <w:trPr>
          <w:cantSplit/>
          <w:trHeight w:val="2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3680" w14:textId="77777777" w:rsidR="0082030E" w:rsidRPr="0082030E" w:rsidRDefault="0082030E" w:rsidP="008203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869303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FBFE91" wp14:editId="4361D7F8">
                      <wp:extent cx="151130" cy="151130"/>
                      <wp:effectExtent l="9525" t="9525" r="10795" b="1079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D67A3" id="Rectangle 2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f/HAIAAD0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O5Uh/8cAgAAPQ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Requerimento Padrão;</w:t>
            </w:r>
          </w:p>
          <w:p w14:paraId="2DC28AA5" w14:textId="58834137" w:rsidR="0082030E" w:rsidRPr="0082030E" w:rsidRDefault="0082030E" w:rsidP="0082030E">
            <w:pPr>
              <w:widowControl w:val="0"/>
              <w:ind w:left="364" w:right="355" w:hanging="436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BA71006" wp14:editId="731E823B">
                      <wp:extent cx="151130" cy="151130"/>
                      <wp:effectExtent l="9525" t="9525" r="10795" b="1079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1F67A" id="Rectangle 1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bq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Avzrbq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Certidão Negativa de Débito junto a </w:t>
            </w:r>
            <w:r w:rsidRPr="0082030E">
              <w:rPr>
                <w:rFonts w:ascii="Arial" w:hAnsi="Arial" w:cs="Arial"/>
                <w:sz w:val="24"/>
                <w:szCs w:val="24"/>
              </w:rPr>
              <w:t>Dívida</w: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Ativa do Município;</w:t>
            </w:r>
          </w:p>
          <w:p w14:paraId="1B4DAA65" w14:textId="77777777" w:rsidR="0082030E" w:rsidRPr="0082030E" w:rsidRDefault="0082030E" w:rsidP="0082030E">
            <w:pPr>
              <w:widowControl w:val="0"/>
              <w:ind w:left="-57" w:right="355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76F948" wp14:editId="13463612">
                      <wp:extent cx="151130" cy="151130"/>
                      <wp:effectExtent l="9525" t="9525" r="10795" b="1079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4ACD2" id="Rectangle 1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AU6TJb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GEND;</w:t>
            </w:r>
          </w:p>
          <w:p w14:paraId="0D8E9EFD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950E35" wp14:editId="7C4ECD89">
                      <wp:extent cx="151130" cy="151130"/>
                      <wp:effectExtent l="9525" t="9525" r="10795" b="1079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C4928" id="Rectangle 1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u4HgIAAD0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DAM;</w:t>
            </w:r>
          </w:p>
          <w:p w14:paraId="33760F86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2FE924" wp14:editId="27100B55">
                      <wp:extent cx="151130" cy="151130"/>
                      <wp:effectExtent l="9525" t="9525" r="10795" b="1079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44478" id="Rectangle 1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iJHQ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A+tOiJ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RETAP;</w:t>
            </w:r>
          </w:p>
          <w:p w14:paraId="533E69AF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D8F7C18" wp14:editId="749871BE">
                      <wp:extent cx="151130" cy="151130"/>
                      <wp:effectExtent l="9525" t="9525" r="10795" b="1079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3E43F" id="Rectangle 1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BDju+l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PCA;</w:t>
            </w:r>
          </w:p>
          <w:p w14:paraId="1C694EE5" w14:textId="77777777" w:rsidR="0082030E" w:rsidRPr="0082030E" w:rsidRDefault="0082030E" w:rsidP="0082030E">
            <w:pPr>
              <w:widowControl w:val="0"/>
              <w:ind w:left="279" w:right="-57" w:hanging="421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7507BBD" wp14:editId="05A7C2ED">
                      <wp:extent cx="151130" cy="151130"/>
                      <wp:effectExtent l="9525" t="9525" r="10795" b="1079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6BE11" id="Rectangle 1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DgAC7r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2030E">
              <w:rPr>
                <w:rFonts w:ascii="Arial" w:hAnsi="Arial" w:cs="Arial"/>
                <w:sz w:val="24"/>
                <w:szCs w:val="24"/>
              </w:rPr>
              <w:t>Cópia do Contrato Social/ Declaração de Firma Individual;</w:t>
            </w:r>
          </w:p>
          <w:p w14:paraId="0F046563" w14:textId="77777777" w:rsidR="0082030E" w:rsidRPr="0082030E" w:rsidRDefault="0082030E" w:rsidP="0082030E">
            <w:pPr>
              <w:widowControl w:val="0"/>
              <w:ind w:left="279" w:right="-57" w:hanging="421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FEDB998" wp14:editId="2DF5B83D">
                      <wp:extent cx="151130" cy="151130"/>
                      <wp:effectExtent l="9525" t="9525" r="10795" b="1079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8E2900" id="Rectangle 1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B1LkOC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2030E">
              <w:rPr>
                <w:rFonts w:ascii="Arial" w:hAnsi="Arial" w:cs="Arial"/>
                <w:sz w:val="24"/>
                <w:szCs w:val="24"/>
              </w:rPr>
              <w:t>Cópia do CNPJ;</w:t>
            </w:r>
          </w:p>
          <w:p w14:paraId="36B2314D" w14:textId="77777777" w:rsidR="0082030E" w:rsidRPr="0082030E" w:rsidRDefault="0082030E" w:rsidP="0082030E">
            <w:pPr>
              <w:widowControl w:val="0"/>
              <w:ind w:left="279" w:right="-57" w:hanging="421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6A9C298" wp14:editId="799B112A">
                      <wp:extent cx="151130" cy="151130"/>
                      <wp:effectExtent l="9525" t="9525" r="10795" b="1079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DB547" id="Rectangle 1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AadCCzHQIAAD0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2030E">
              <w:rPr>
                <w:rFonts w:ascii="Arial" w:hAnsi="Arial" w:cs="Arial"/>
                <w:sz w:val="24"/>
                <w:szCs w:val="24"/>
              </w:rPr>
              <w:t>Cópia do CPF e RG – Titulares da Empresa;</w:t>
            </w:r>
          </w:p>
          <w:p w14:paraId="6D1A227F" w14:textId="77777777" w:rsidR="0082030E" w:rsidRPr="0082030E" w:rsidRDefault="0082030E" w:rsidP="0082030E">
            <w:pPr>
              <w:widowControl w:val="0"/>
              <w:tabs>
                <w:tab w:val="left" w:pos="1150"/>
              </w:tabs>
              <w:ind w:left="279" w:right="-57" w:hanging="563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EE7131" wp14:editId="7279453B">
                      <wp:extent cx="151130" cy="151130"/>
                      <wp:effectExtent l="9525" t="9525" r="10795" b="1079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E0D5A" id="Rectangle 1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GdOJ58cAgAAPQ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 xml:space="preserve"> D Declaração de Publicidade (ata condicionada Resolução CONAMA nº 006/86).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A65F0" w14:textId="77777777" w:rsidR="0082030E" w:rsidRPr="0082030E" w:rsidRDefault="0082030E" w:rsidP="0082030E">
            <w:pPr>
              <w:widowControl w:val="0"/>
              <w:ind w:left="355" w:right="-57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61DFDF" wp14:editId="12D6362C">
                      <wp:extent cx="151130" cy="151130"/>
                      <wp:effectExtent l="9525" t="9525" r="10795" b="1079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ADD2A" id="Rectangle 1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/mGgIAADw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>Cópia contrato de locação/arrendamento;</w:t>
            </w:r>
          </w:p>
          <w:p w14:paraId="0A156F26" w14:textId="77777777" w:rsidR="0082030E" w:rsidRPr="0082030E" w:rsidRDefault="0082030E" w:rsidP="0082030E">
            <w:pPr>
              <w:widowControl w:val="0"/>
              <w:ind w:left="419" w:right="-57" w:hanging="419"/>
              <w:rPr>
                <w:rFonts w:ascii="Arial" w:hAnsi="Arial" w:cs="Arial"/>
                <w:b/>
                <w:sz w:val="22"/>
                <w:szCs w:val="22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EE8E663" wp14:editId="07DB4AD8">
                      <wp:extent cx="151130" cy="151130"/>
                      <wp:effectExtent l="9525" t="9525" r="10795" b="10795"/>
                      <wp:docPr id="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D714C" id="Rectangle 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JR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BFZ9JRHQIAADw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color w:val="000000"/>
                <w:sz w:val="24"/>
                <w:szCs w:val="24"/>
              </w:rPr>
              <w:t>Projetos Pertinentes</w:t>
            </w:r>
          </w:p>
          <w:p w14:paraId="7355B8CD" w14:textId="77777777" w:rsidR="0082030E" w:rsidRPr="0082030E" w:rsidRDefault="0082030E" w:rsidP="0082030E">
            <w:pPr>
              <w:widowControl w:val="0"/>
              <w:ind w:left="419" w:right="-57" w:hanging="419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D30302" wp14:editId="74272297">
                      <wp:extent cx="151130" cy="151130"/>
                      <wp:effectExtent l="9525" t="9525" r="10795" b="10795"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B744C" id="Rectangle 8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IW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AKBNIWHQIAADw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Original ou Cópia da ART;</w:t>
            </w:r>
          </w:p>
          <w:p w14:paraId="3A9F92EC" w14:textId="77777777" w:rsidR="0082030E" w:rsidRPr="0082030E" w:rsidRDefault="0082030E" w:rsidP="0082030E">
            <w:pPr>
              <w:widowControl w:val="0"/>
              <w:ind w:left="419" w:right="-57" w:hanging="419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C66E3E9" wp14:editId="32421F29">
                      <wp:extent cx="151130" cy="151130"/>
                      <wp:effectExtent l="9525" t="9525" r="10795" b="1079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97247" id="Rectangle 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CF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BffYIUcAgAAOw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color w:val="000000"/>
                <w:sz w:val="24"/>
                <w:szCs w:val="24"/>
              </w:rPr>
              <w:t xml:space="preserve">Cópia da anuência do </w:t>
            </w:r>
            <w:hyperlink r:id="rId8" w:tgtFrame="_blank" w:history="1">
              <w:r w:rsidRPr="0082030E">
                <w:rPr>
                  <w:rFonts w:ascii="Arial" w:hAnsi="Arial" w:cs="Arial"/>
                  <w:b/>
                  <w:bCs/>
                  <w:sz w:val="24"/>
                  <w:szCs w:val="24"/>
                </w:rPr>
                <w:t>IDAF</w:t>
              </w:r>
            </w:hyperlink>
            <w:r w:rsidRPr="0082030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D44AB8" w14:textId="77777777" w:rsidR="0082030E" w:rsidRPr="0082030E" w:rsidRDefault="0082030E" w:rsidP="0082030E">
            <w:pPr>
              <w:widowControl w:val="0"/>
              <w:tabs>
                <w:tab w:val="left" w:pos="1150"/>
              </w:tabs>
              <w:ind w:left="419" w:right="-57" w:hanging="419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DB2469B" wp14:editId="2B4B7290">
                      <wp:extent cx="151130" cy="151130"/>
                      <wp:effectExtent l="9525" t="9525" r="10795" b="1079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09E96" id="Rectangle 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DC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Fi8YMIcAgAAOw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Cópia da Inscrição Municipal;</w:t>
            </w:r>
          </w:p>
          <w:p w14:paraId="6943264B" w14:textId="77777777" w:rsidR="0082030E" w:rsidRPr="0082030E" w:rsidRDefault="0082030E" w:rsidP="0082030E">
            <w:pPr>
              <w:widowControl w:val="0"/>
              <w:tabs>
                <w:tab w:val="left" w:pos="1150"/>
              </w:tabs>
              <w:ind w:left="419" w:right="-57" w:hanging="419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876D861" wp14:editId="5257C173">
                      <wp:extent cx="151130" cy="151130"/>
                      <wp:effectExtent l="9525" t="9525" r="10795" b="1079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B86A6" id="Rectangle 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nD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MVuucMcAgAAOw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Cópia da LMP frente e verso;</w:t>
            </w:r>
          </w:p>
          <w:p w14:paraId="502106F4" w14:textId="77777777" w:rsidR="0082030E" w:rsidRPr="0082030E" w:rsidRDefault="0082030E" w:rsidP="0082030E">
            <w:pPr>
              <w:widowControl w:val="0"/>
              <w:tabs>
                <w:tab w:val="left" w:pos="1150"/>
              </w:tabs>
              <w:ind w:left="419" w:right="-57" w:hanging="419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BA54C2C" wp14:editId="5F67DCF8">
                      <wp:extent cx="151130" cy="151130"/>
                      <wp:effectExtent l="9525" t="9525" r="10795" b="1079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87155E" id="Rectangle 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MHA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MZ6YEwcAgAAOw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Cópia da LMI frente e verso;</w:t>
            </w:r>
          </w:p>
          <w:p w14:paraId="1E149436" w14:textId="77777777" w:rsidR="0082030E" w:rsidRPr="0082030E" w:rsidRDefault="0082030E" w:rsidP="0082030E">
            <w:pPr>
              <w:widowControl w:val="0"/>
              <w:ind w:left="355" w:right="-57" w:hanging="355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94FDA5" wp14:editId="24D37DD5">
                      <wp:extent cx="151130" cy="151130"/>
                      <wp:effectExtent l="9525" t="9525" r="10795" b="10795"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C7197" id="Rectangle 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+dHQIAADw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b/>
                <w:sz w:val="2"/>
                <w:szCs w:val="2"/>
              </w:rPr>
              <w:t xml:space="preserve"> </w:t>
            </w:r>
            <w:r w:rsidRPr="0082030E">
              <w:rPr>
                <w:rFonts w:ascii="Arial" w:hAnsi="Arial" w:cs="Arial"/>
                <w:sz w:val="24"/>
                <w:szCs w:val="24"/>
              </w:rPr>
              <w:t>Certidão de Vistoria de Regularização do Corpo de Bombeiros;</w:t>
            </w:r>
          </w:p>
          <w:p w14:paraId="16869FBB" w14:textId="77777777" w:rsidR="0082030E" w:rsidRPr="0082030E" w:rsidRDefault="0082030E" w:rsidP="0082030E">
            <w:pPr>
              <w:widowControl w:val="0"/>
              <w:ind w:left="355" w:right="-57" w:hanging="355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8F1484" wp14:editId="6C12F85F">
                      <wp:extent cx="151130" cy="151130"/>
                      <wp:effectExtent l="9525" t="9525" r="10795" b="1079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2A265" id="Rectangle 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2030E">
              <w:rPr>
                <w:rFonts w:ascii="Arial" w:hAnsi="Arial" w:cs="Arial"/>
                <w:sz w:val="24"/>
                <w:szCs w:val="24"/>
              </w:rPr>
              <w:t>Atestado de Conclusão e Capacidade     Técnica.</w:t>
            </w:r>
          </w:p>
          <w:p w14:paraId="45AA80AE" w14:textId="77777777" w:rsidR="0082030E" w:rsidRPr="0082030E" w:rsidRDefault="0082030E" w:rsidP="0082030E">
            <w:pPr>
              <w:widowControl w:val="0"/>
              <w:ind w:left="290" w:right="-57" w:hanging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30E" w:rsidRPr="0082030E" w14:paraId="7A427B56" w14:textId="77777777" w:rsidTr="0082030E">
        <w:trPr>
          <w:cantSplit/>
          <w:trHeight w:val="2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415" w14:textId="77777777" w:rsidR="0082030E" w:rsidRPr="0082030E" w:rsidRDefault="0082030E" w:rsidP="008203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D36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TOTAL DE FLS:</w:t>
            </w:r>
            <w:r w:rsidRPr="0082030E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14:paraId="2C021374" w14:textId="77777777" w:rsidR="0082030E" w:rsidRPr="0082030E" w:rsidRDefault="0082030E" w:rsidP="0082030E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2030E">
              <w:rPr>
                <w:sz w:val="24"/>
                <w:szCs w:val="24"/>
              </w:rPr>
              <w:t>OBS:</w:t>
            </w:r>
          </w:p>
          <w:p w14:paraId="66B123E0" w14:textId="77777777" w:rsidR="0082030E" w:rsidRPr="0082030E" w:rsidRDefault="0082030E" w:rsidP="0082030E">
            <w:pPr>
              <w:widowControl w:val="0"/>
              <w:spacing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14:paraId="34BA474E" w14:textId="77777777" w:rsidR="0082030E" w:rsidRPr="0082030E" w:rsidRDefault="0082030E" w:rsidP="0082030E">
            <w:pPr>
              <w:widowControl w:val="0"/>
              <w:spacing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bookmarkStart w:id="0" w:name="_GoBack"/>
            <w:bookmarkEnd w:id="0"/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694E49A2" w14:textId="77777777" w:rsidR="0082030E" w:rsidRPr="0082030E" w:rsidRDefault="0082030E" w:rsidP="0082030E">
            <w:pPr>
              <w:widowControl w:val="0"/>
              <w:spacing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14:paraId="7B6BC4EF" w14:textId="77777777" w:rsidR="0082030E" w:rsidRPr="0082030E" w:rsidRDefault="0082030E" w:rsidP="0082030E">
            <w:pPr>
              <w:widowControl w:val="0"/>
              <w:spacing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14:paraId="706EF30B" w14:textId="77777777" w:rsidR="0082030E" w:rsidRPr="0082030E" w:rsidRDefault="0082030E" w:rsidP="0082030E">
            <w:pPr>
              <w:widowControl w:val="0"/>
              <w:spacing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14:paraId="6B6ECE53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14EE448F" w14:textId="77777777" w:rsidR="0082030E" w:rsidRPr="0082030E" w:rsidRDefault="0082030E" w:rsidP="0082030E">
            <w:pPr>
              <w:widowControl w:val="0"/>
              <w:ind w:right="-57"/>
              <w:rPr>
                <w:rFonts w:ascii="Arial" w:hAnsi="Arial" w:cs="Arial"/>
                <w:sz w:val="22"/>
                <w:szCs w:val="22"/>
              </w:rPr>
            </w:pPr>
          </w:p>
          <w:p w14:paraId="13C8E5EA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  <w:p w14:paraId="1D28EBD2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45EB9867" w14:textId="77777777" w:rsidR="0082030E" w:rsidRPr="0082030E" w:rsidRDefault="0082030E" w:rsidP="0082030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Responsável pela conferência:</w:t>
            </w:r>
          </w:p>
        </w:tc>
      </w:tr>
    </w:tbl>
    <w:p w14:paraId="63827CDD" w14:textId="77777777" w:rsidR="0082030E" w:rsidRPr="0082030E" w:rsidRDefault="0082030E" w:rsidP="0082030E">
      <w:pPr>
        <w:ind w:right="-57"/>
        <w:rPr>
          <w:sz w:val="10"/>
          <w:szCs w:val="10"/>
        </w:rPr>
      </w:pPr>
    </w:p>
    <w:p w14:paraId="1FFD1669" w14:textId="77777777" w:rsidR="0082030E" w:rsidRPr="0082030E" w:rsidRDefault="0082030E" w:rsidP="0082030E">
      <w:pPr>
        <w:ind w:right="-57"/>
        <w:rPr>
          <w:sz w:val="10"/>
          <w:szCs w:val="10"/>
        </w:rPr>
      </w:pPr>
    </w:p>
    <w:tbl>
      <w:tblPr>
        <w:tblpPr w:leftFromText="141" w:rightFromText="141" w:vertAnchor="text" w:tblpXSpec="center" w:tblpY="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153"/>
        <w:gridCol w:w="1993"/>
      </w:tblGrid>
      <w:tr w:rsidR="0082030E" w:rsidRPr="0082030E" w14:paraId="52DA4117" w14:textId="77777777" w:rsidTr="0082030E">
        <w:trPr>
          <w:cantSplit/>
          <w:trHeight w:val="23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171BE" w14:textId="77777777" w:rsidR="0082030E" w:rsidRPr="0082030E" w:rsidRDefault="0082030E" w:rsidP="0082030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03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USO EXCLUSIVO DO PROTOCOLO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753" w14:textId="77777777" w:rsidR="0082030E" w:rsidRPr="0082030E" w:rsidRDefault="0082030E" w:rsidP="0082030E">
            <w:pPr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82030E">
              <w:rPr>
                <w:rFonts w:ascii="Arial" w:hAnsi="Arial" w:cs="Arial"/>
                <w:b/>
                <w:sz w:val="24"/>
                <w:szCs w:val="24"/>
              </w:rPr>
              <w:t>DADOS DO PROTOCOLO GERAL DA PMI</w:t>
            </w:r>
          </w:p>
          <w:p w14:paraId="2C73C1B4" w14:textId="77777777" w:rsidR="0082030E" w:rsidRPr="0082030E" w:rsidRDefault="0082030E" w:rsidP="0082030E">
            <w:pPr>
              <w:ind w:left="-57" w:right="-5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DAD2DB" w14:textId="77777777" w:rsidR="0082030E" w:rsidRPr="0082030E" w:rsidRDefault="0082030E" w:rsidP="0082030E">
            <w:pPr>
              <w:spacing w:line="36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sz w:val="24"/>
                <w:szCs w:val="24"/>
              </w:rPr>
              <w:t>INCLUSÃO DA CERTIDÃO NEGATIVA DE DÉBITO: _________</w:t>
            </w:r>
          </w:p>
          <w:p w14:paraId="38D80BCD" w14:textId="77777777" w:rsidR="0082030E" w:rsidRPr="0082030E" w:rsidRDefault="0082030E" w:rsidP="0082030E">
            <w:pPr>
              <w:spacing w:line="36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sz w:val="24"/>
                <w:szCs w:val="24"/>
              </w:rPr>
              <w:t>DATA DE FORMALIZAÇÃO: ____/____/20___.</w:t>
            </w:r>
          </w:p>
          <w:p w14:paraId="53499535" w14:textId="77777777" w:rsidR="0082030E" w:rsidRPr="0082030E" w:rsidRDefault="0082030E" w:rsidP="0082030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-57" w:right="-5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sz w:val="24"/>
                <w:szCs w:val="24"/>
              </w:rPr>
              <w:t>PROCESSO Nº: _______________________</w:t>
            </w:r>
          </w:p>
          <w:p w14:paraId="48EDF502" w14:textId="77777777" w:rsidR="0082030E" w:rsidRPr="0082030E" w:rsidRDefault="0082030E" w:rsidP="0082030E">
            <w:pPr>
              <w:spacing w:line="36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82030E">
              <w:rPr>
                <w:rFonts w:ascii="Arial" w:hAnsi="Arial" w:cs="Arial"/>
                <w:sz w:val="24"/>
                <w:szCs w:val="24"/>
              </w:rPr>
              <w:t>Nº TOTAL DE Fls.:______________________</w:t>
            </w:r>
          </w:p>
          <w:p w14:paraId="6BDD3700" w14:textId="77777777" w:rsidR="0082030E" w:rsidRPr="0082030E" w:rsidRDefault="0082030E" w:rsidP="0082030E">
            <w:pPr>
              <w:widowControl w:val="0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3DCB5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386E032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30E">
              <w:rPr>
                <w:rFonts w:ascii="Arial" w:hAnsi="Arial" w:cs="Arial"/>
                <w:color w:val="000000"/>
                <w:sz w:val="22"/>
                <w:szCs w:val="22"/>
              </w:rPr>
              <w:t>Responsável pela Protocolização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334" w14:textId="77777777" w:rsidR="0082030E" w:rsidRPr="0082030E" w:rsidRDefault="0082030E" w:rsidP="0082030E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82030E">
              <w:rPr>
                <w:color w:val="000000"/>
              </w:rPr>
              <w:t>CARIMBO</w:t>
            </w:r>
          </w:p>
        </w:tc>
      </w:tr>
    </w:tbl>
    <w:p w14:paraId="19FFE8F9" w14:textId="77777777" w:rsidR="0082030E" w:rsidRPr="0082030E" w:rsidRDefault="0082030E" w:rsidP="0082030E">
      <w:pPr>
        <w:ind w:right="-57"/>
        <w:rPr>
          <w:sz w:val="24"/>
          <w:szCs w:val="24"/>
        </w:rPr>
      </w:pPr>
    </w:p>
    <w:p w14:paraId="034ABB5B" w14:textId="77777777" w:rsidR="00DF7161" w:rsidRPr="0082030E" w:rsidRDefault="00DF7161" w:rsidP="0082030E"/>
    <w:sectPr w:rsidR="00DF7161" w:rsidRPr="0082030E" w:rsidSect="00A506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63AF" w14:textId="77777777" w:rsidR="009F599A" w:rsidRDefault="009F599A" w:rsidP="00847C49">
      <w:r>
        <w:separator/>
      </w:r>
    </w:p>
  </w:endnote>
  <w:endnote w:type="continuationSeparator" w:id="0">
    <w:p w14:paraId="0C5A2DD5" w14:textId="77777777" w:rsidR="009F599A" w:rsidRDefault="009F599A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1B5BC46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7A6178D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27.167.394/0001-23 | (28) 3545 </w:t>
          </w:r>
          <w:r w:rsidR="006E53A6">
            <w:rPr>
              <w:rFonts w:ascii="Calibri" w:eastAsia="Calibri" w:hAnsi="Calibri"/>
              <w:noProof/>
              <w:color w:val="595C5F"/>
              <w:sz w:val="16"/>
              <w:szCs w:val="22"/>
            </w:rPr>
            <w:t>4750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EB16" w14:textId="77777777" w:rsidR="009F599A" w:rsidRDefault="009F599A" w:rsidP="00847C49">
      <w:r>
        <w:separator/>
      </w:r>
    </w:p>
  </w:footnote>
  <w:footnote w:type="continuationSeparator" w:id="0">
    <w:p w14:paraId="41746A87" w14:textId="77777777" w:rsidR="009F599A" w:rsidRDefault="009F599A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6"/>
      <w:gridCol w:w="144"/>
      <w:gridCol w:w="5179"/>
      <w:gridCol w:w="2149"/>
    </w:tblGrid>
    <w:tr w:rsidR="00AD542F" w:rsidRPr="00BE7D90" w14:paraId="7E8DA7B8" w14:textId="77777777" w:rsidTr="00C02999">
      <w:trPr>
        <w:trHeight w:val="1200"/>
      </w:trPr>
      <w:tc>
        <w:tcPr>
          <w:tcW w:w="9198" w:type="dxa"/>
          <w:gridSpan w:val="4"/>
          <w:vAlign w:val="center"/>
        </w:tcPr>
        <w:p w14:paraId="4FAA3EFA" w14:textId="6CDE316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C02999">
      <w:trPr>
        <w:trHeight w:val="260"/>
      </w:trPr>
      <w:tc>
        <w:tcPr>
          <w:tcW w:w="1726" w:type="dxa"/>
          <w:vAlign w:val="center"/>
        </w:tcPr>
        <w:p w14:paraId="1B6848C3" w14:textId="62CA3998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ABC31B1" w14:textId="14B2596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2999">
      <w:trPr>
        <w:trHeight w:val="156"/>
      </w:trPr>
      <w:tc>
        <w:tcPr>
          <w:tcW w:w="1726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C02999">
      <w:trPr>
        <w:trHeight w:val="208"/>
      </w:trPr>
      <w:tc>
        <w:tcPr>
          <w:tcW w:w="1870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79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C02999">
      <w:trPr>
        <w:trHeight w:val="260"/>
      </w:trPr>
      <w:tc>
        <w:tcPr>
          <w:tcW w:w="9198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59D9615E" w:rsidR="00AD542F" w:rsidRPr="00BE7D90" w:rsidRDefault="00894A7F" w:rsidP="00A506DC">
    <w:pPr>
      <w:pStyle w:val="Cabealho"/>
      <w:tabs>
        <w:tab w:val="clear" w:pos="4252"/>
        <w:tab w:val="clear" w:pos="8504"/>
        <w:tab w:val="right" w:pos="9071"/>
      </w:tabs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DC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35B38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356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1C60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5CC0"/>
    <w:rsid w:val="00247480"/>
    <w:rsid w:val="00247ABB"/>
    <w:rsid w:val="00255846"/>
    <w:rsid w:val="0025626D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68C9"/>
    <w:rsid w:val="002E7704"/>
    <w:rsid w:val="002F09B0"/>
    <w:rsid w:val="00313E78"/>
    <w:rsid w:val="00322796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AA6"/>
    <w:rsid w:val="00442B0D"/>
    <w:rsid w:val="004438BE"/>
    <w:rsid w:val="00443D98"/>
    <w:rsid w:val="0044457A"/>
    <w:rsid w:val="00460521"/>
    <w:rsid w:val="00473475"/>
    <w:rsid w:val="004752B5"/>
    <w:rsid w:val="00477E82"/>
    <w:rsid w:val="00480EB6"/>
    <w:rsid w:val="00481ADA"/>
    <w:rsid w:val="00482312"/>
    <w:rsid w:val="0049187C"/>
    <w:rsid w:val="00493DAD"/>
    <w:rsid w:val="0049621F"/>
    <w:rsid w:val="00497756"/>
    <w:rsid w:val="004A2B6D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D42AD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07CB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05120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1A47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3A6"/>
    <w:rsid w:val="006E6DA2"/>
    <w:rsid w:val="006E74E7"/>
    <w:rsid w:val="006F028A"/>
    <w:rsid w:val="006F7E6D"/>
    <w:rsid w:val="0071098F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030E"/>
    <w:rsid w:val="008273AA"/>
    <w:rsid w:val="00835F87"/>
    <w:rsid w:val="0084462C"/>
    <w:rsid w:val="00844D43"/>
    <w:rsid w:val="00847C49"/>
    <w:rsid w:val="00850457"/>
    <w:rsid w:val="0085055F"/>
    <w:rsid w:val="008604BE"/>
    <w:rsid w:val="00863AF4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12E0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44B0"/>
    <w:rsid w:val="00966879"/>
    <w:rsid w:val="009709E9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655A"/>
    <w:rsid w:val="009C718C"/>
    <w:rsid w:val="009D0BF9"/>
    <w:rsid w:val="009D7704"/>
    <w:rsid w:val="009E50AE"/>
    <w:rsid w:val="009F2CCF"/>
    <w:rsid w:val="009F4527"/>
    <w:rsid w:val="009F4AE4"/>
    <w:rsid w:val="009F599A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06DC"/>
    <w:rsid w:val="00A51914"/>
    <w:rsid w:val="00A565D7"/>
    <w:rsid w:val="00A60BB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0EA9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A75"/>
    <w:rsid w:val="00B54D19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7D90"/>
    <w:rsid w:val="00BF0890"/>
    <w:rsid w:val="00BF3123"/>
    <w:rsid w:val="00C00FBC"/>
    <w:rsid w:val="00C02999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2DBD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12D0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37B4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Corpodetexto2">
    <w:name w:val="Body Text 2"/>
    <w:basedOn w:val="Normal"/>
    <w:link w:val="Corpodetexto2Char"/>
    <w:semiHidden/>
    <w:unhideWhenUsed/>
    <w:rsid w:val="00FE37B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FE37B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22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2279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f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E170-76DC-49ED-B61D-B9787A26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Meio Ambiente</cp:lastModifiedBy>
  <cp:revision>3</cp:revision>
  <cp:lastPrinted>2015-04-30T19:38:00Z</cp:lastPrinted>
  <dcterms:created xsi:type="dcterms:W3CDTF">2021-05-12T20:26:00Z</dcterms:created>
  <dcterms:modified xsi:type="dcterms:W3CDTF">2021-05-12T20:28:00Z</dcterms:modified>
</cp:coreProperties>
</file>